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F415D" w:rsidRPr="003F415D" w:rsidRDefault="003F415D" w:rsidP="003F415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F415D">
        <w:rPr>
          <w:rFonts w:ascii="Times New Roman" w:hAnsi="Times New Roman" w:cs="Times New Roman"/>
          <w:b/>
          <w:sz w:val="20"/>
          <w:szCs w:val="20"/>
          <w:lang w:val="kk-KZ"/>
        </w:rPr>
        <w:t>750115403557</w:t>
      </w:r>
    </w:p>
    <w:p w:rsidR="003F415D" w:rsidRPr="003F415D" w:rsidRDefault="003F415D" w:rsidP="003F415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F415D" w:rsidRPr="003F415D" w:rsidRDefault="003F415D" w:rsidP="003F415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F415D">
        <w:rPr>
          <w:rFonts w:ascii="Times New Roman" w:hAnsi="Times New Roman" w:cs="Times New Roman"/>
          <w:b/>
          <w:sz w:val="20"/>
          <w:szCs w:val="20"/>
        </w:rPr>
        <w:t xml:space="preserve">АКИШЕВА </w:t>
      </w:r>
      <w:proofErr w:type="spellStart"/>
      <w:r w:rsidRPr="003F415D">
        <w:rPr>
          <w:rFonts w:ascii="Times New Roman" w:hAnsi="Times New Roman" w:cs="Times New Roman"/>
          <w:b/>
          <w:sz w:val="20"/>
          <w:szCs w:val="20"/>
        </w:rPr>
        <w:t>Гульмира</w:t>
      </w:r>
      <w:proofErr w:type="spellEnd"/>
      <w:r w:rsidRPr="003F415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proofErr w:type="spellStart"/>
      <w:r w:rsidRPr="003F415D">
        <w:rPr>
          <w:rFonts w:ascii="Times New Roman" w:hAnsi="Times New Roman" w:cs="Times New Roman"/>
          <w:b/>
          <w:sz w:val="20"/>
          <w:szCs w:val="20"/>
        </w:rPr>
        <w:t>Рахимбаевна</w:t>
      </w:r>
      <w:proofErr w:type="spellEnd"/>
      <w:r w:rsidRPr="003F415D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3F415D" w:rsidRPr="003F415D" w:rsidRDefault="003F415D" w:rsidP="003F415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F415D">
        <w:rPr>
          <w:rFonts w:ascii="Times New Roman" w:hAnsi="Times New Roman" w:cs="Times New Roman"/>
          <w:b/>
          <w:sz w:val="20"/>
          <w:szCs w:val="20"/>
          <w:lang w:val="kk-KZ"/>
        </w:rPr>
        <w:t>№28 Абылайхан атындағы жалпы орта мектебінің ағылшын тілі пәні мұғалімі.</w:t>
      </w:r>
    </w:p>
    <w:p w:rsidR="003F415D" w:rsidRPr="003F415D" w:rsidRDefault="003F415D" w:rsidP="003F415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F415D">
        <w:rPr>
          <w:rFonts w:ascii="Times New Roman" w:hAnsi="Times New Roman" w:cs="Times New Roman"/>
          <w:b/>
          <w:sz w:val="20"/>
          <w:szCs w:val="20"/>
          <w:lang w:val="kk-KZ"/>
        </w:rPr>
        <w:t xml:space="preserve">Түркістан облысы, Сарыағаш </w:t>
      </w:r>
      <w:r w:rsidR="006B4E1F">
        <w:rPr>
          <w:rFonts w:ascii="Times New Roman" w:hAnsi="Times New Roman" w:cs="Times New Roman"/>
          <w:b/>
          <w:sz w:val="20"/>
          <w:szCs w:val="20"/>
          <w:lang w:val="kk-KZ"/>
        </w:rPr>
        <w:t>ауданы</w:t>
      </w:r>
      <w:bookmarkStart w:id="0" w:name="_GoBack"/>
      <w:bookmarkEnd w:id="0"/>
    </w:p>
    <w:p w:rsidR="003F415D" w:rsidRPr="003F415D" w:rsidRDefault="003F415D" w:rsidP="003F415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B3F3D" w:rsidRPr="003F415D" w:rsidRDefault="003F415D" w:rsidP="003F415D">
      <w:pPr>
        <w:pStyle w:val="a3"/>
        <w:jc w:val="center"/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</w:pPr>
      <w:r w:rsidRPr="003F415D">
        <w:rPr>
          <w:rFonts w:ascii="Times New Roman" w:eastAsia="Calibri" w:hAnsi="Times New Roman" w:cs="Times New Roman"/>
          <w:b/>
          <w:sz w:val="20"/>
          <w:szCs w:val="20"/>
          <w:lang w:val="en-US" w:eastAsia="en-US"/>
        </w:rPr>
        <w:t>PRESENTING AN ADVERT ABOUT CELEBRATION HOLIDAYS</w:t>
      </w:r>
    </w:p>
    <w:p w:rsidR="003F415D" w:rsidRPr="003F415D" w:rsidRDefault="003F415D" w:rsidP="003F415D">
      <w:pPr>
        <w:pStyle w:val="a3"/>
        <w:rPr>
          <w:rFonts w:ascii="Times New Roman" w:eastAsia="Arial" w:hAnsi="Times New Roman" w:cs="Times New Roman"/>
          <w:sz w:val="20"/>
          <w:szCs w:val="20"/>
          <w:lang w:val="kk-KZ"/>
        </w:rPr>
      </w:pPr>
    </w:p>
    <w:tbl>
      <w:tblPr>
        <w:tblW w:w="107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951"/>
        <w:gridCol w:w="4995"/>
        <w:gridCol w:w="1984"/>
      </w:tblGrid>
      <w:tr w:rsidR="003F415D" w:rsidRPr="006B4E1F" w:rsidTr="003F415D">
        <w:tc>
          <w:tcPr>
            <w:tcW w:w="3794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3D" w:rsidRPr="003F415D" w:rsidRDefault="00FB3F3D" w:rsidP="003F41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 w:eastAsia="en-US"/>
              </w:rPr>
            </w:pPr>
            <w:r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  <w:t xml:space="preserve">Learning objectives(s) that this lesson is contributing to (link to the Subject </w:t>
            </w:r>
            <w:proofErr w:type="spellStart"/>
            <w:r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  <w:t>programme</w:t>
            </w:r>
            <w:proofErr w:type="spellEnd"/>
            <w:r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6979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099" w:rsidRPr="003F415D" w:rsidRDefault="00C34F29" w:rsidP="003F415D">
            <w:pPr>
              <w:pStyle w:val="a3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3F415D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8.3</w:t>
            </w:r>
            <w:r w:rsidR="00485398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.7.1 U</w:t>
            </w:r>
            <w:r w:rsidR="00493099" w:rsidRPr="003F415D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se appropriate subject-specific vocabulary and syntax to talk about a limited range of general topics</w:t>
            </w:r>
            <w:r w:rsidR="003F415D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;</w:t>
            </w:r>
          </w:p>
          <w:p w:rsidR="00C51717" w:rsidRPr="003F415D" w:rsidRDefault="00485398" w:rsidP="003F4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8.3.3.1 G</w:t>
            </w:r>
            <w:r w:rsidR="00C51717" w:rsidRPr="003F41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ive an opinion at discourse level on a wide range of general </w:t>
            </w:r>
            <w:proofErr w:type="spellStart"/>
            <w:r w:rsidR="00C51717" w:rsidRPr="003F41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andcurricular</w:t>
            </w:r>
            <w:proofErr w:type="spellEnd"/>
            <w:r w:rsidR="00C51717" w:rsidRPr="003F41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topics</w:t>
            </w:r>
            <w:r w:rsidR="003F41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;</w:t>
            </w:r>
          </w:p>
          <w:p w:rsidR="00C34F29" w:rsidRPr="003F415D" w:rsidRDefault="00485398" w:rsidP="003F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8.1.9.1 U</w:t>
            </w:r>
            <w:r w:rsidR="00FA6591"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 imagination to express thoughts, ideas, experiences and feelings</w:t>
            </w:r>
            <w:r w:rsidR="003F41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3F415D" w:rsidRPr="003F415D" w:rsidTr="003F415D">
        <w:tc>
          <w:tcPr>
            <w:tcW w:w="3794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3D" w:rsidRPr="003F415D" w:rsidRDefault="00FB3F3D" w:rsidP="003F415D">
            <w:pPr>
              <w:pStyle w:val="a3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proofErr w:type="spellStart"/>
            <w:r w:rsidRPr="003F41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Level</w:t>
            </w:r>
            <w:proofErr w:type="spellEnd"/>
            <w:r w:rsidR="00F40333" w:rsidRPr="003F415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41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of</w:t>
            </w:r>
            <w:proofErr w:type="spellEnd"/>
            <w:r w:rsidR="00F40333" w:rsidRPr="003F415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41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thinking</w:t>
            </w:r>
            <w:proofErr w:type="spellEnd"/>
            <w:r w:rsidR="00F40333" w:rsidRPr="003F415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41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skills</w:t>
            </w:r>
            <w:proofErr w:type="spellEnd"/>
          </w:p>
        </w:tc>
        <w:tc>
          <w:tcPr>
            <w:tcW w:w="6979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3D" w:rsidRPr="003F415D" w:rsidRDefault="00C34F29" w:rsidP="003F415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3F415D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High –</w:t>
            </w:r>
            <w:r w:rsidR="0048539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3F415D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thinking level</w:t>
            </w:r>
            <w:r w:rsidR="003F415D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.</w:t>
            </w:r>
          </w:p>
        </w:tc>
      </w:tr>
      <w:tr w:rsidR="003F415D" w:rsidRPr="006B4E1F" w:rsidTr="003F415D">
        <w:tc>
          <w:tcPr>
            <w:tcW w:w="3794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3D" w:rsidRPr="003F415D" w:rsidRDefault="00FB3F3D" w:rsidP="003F41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eastAsia="en-US"/>
              </w:rPr>
              <w:t>Lesson</w:t>
            </w:r>
            <w:proofErr w:type="spellEnd"/>
            <w:r w:rsid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eastAsia="en-US"/>
              </w:rPr>
              <w:t>objectives</w:t>
            </w:r>
            <w:proofErr w:type="spellEnd"/>
          </w:p>
        </w:tc>
        <w:tc>
          <w:tcPr>
            <w:tcW w:w="6979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3D" w:rsidRPr="003F415D" w:rsidRDefault="00485398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  <w:t>All learners will be able to</w:t>
            </w:r>
            <w:r w:rsidR="00FB3F3D"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  <w:t>:</w:t>
            </w:r>
          </w:p>
          <w:p w:rsidR="00B074C5" w:rsidRPr="003F415D" w:rsidRDefault="00F60453" w:rsidP="003F415D">
            <w:pPr>
              <w:pStyle w:val="a3"/>
              <w:numPr>
                <w:ilvl w:val="0"/>
                <w:numId w:val="11"/>
              </w:numPr>
              <w:ind w:left="0" w:hanging="28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Tell</w:t>
            </w:r>
            <w:r w:rsidR="00AA2A31"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gen</w:t>
            </w:r>
            <w:r w:rsidR="003C78F8"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eral information about Holiday using</w:t>
            </w:r>
            <w:r w:rsid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C78F8"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 vocabulary</w:t>
            </w:r>
            <w:r w:rsidR="003F41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877A9A" w:rsidRPr="003F415D" w:rsidRDefault="003C78F8" w:rsidP="003F415D">
            <w:pPr>
              <w:pStyle w:val="a3"/>
              <w:numPr>
                <w:ilvl w:val="0"/>
                <w:numId w:val="3"/>
              </w:numPr>
              <w:ind w:left="0" w:hanging="28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F415D">
              <w:rPr>
                <w:rFonts w:ascii="Times New Roman" w:eastAsia="Arial" w:hAnsi="Times New Roman" w:cs="Times New Roman"/>
                <w:sz w:val="20"/>
                <w:szCs w:val="20"/>
                <w:lang w:val="en-US" w:eastAsia="en-US"/>
              </w:rPr>
              <w:t>List type of holidays</w:t>
            </w:r>
            <w:r w:rsidR="003F415D">
              <w:rPr>
                <w:rFonts w:ascii="Times New Roman" w:eastAsia="Arial" w:hAnsi="Times New Roman" w:cs="Times New Roman"/>
                <w:sz w:val="20"/>
                <w:szCs w:val="20"/>
                <w:lang w:val="kk-KZ" w:eastAsia="en-US"/>
              </w:rPr>
              <w:t>;</w:t>
            </w:r>
          </w:p>
          <w:p w:rsidR="005A343F" w:rsidRPr="003F415D" w:rsidRDefault="00877A9A" w:rsidP="003F415D">
            <w:pPr>
              <w:pStyle w:val="a3"/>
              <w:numPr>
                <w:ilvl w:val="0"/>
                <w:numId w:val="3"/>
              </w:numPr>
              <w:ind w:left="0" w:hanging="283"/>
              <w:rPr>
                <w:rFonts w:ascii="Times New Roman" w:eastAsia="Arial" w:hAnsi="Times New Roman" w:cs="Times New Roman"/>
                <w:sz w:val="20"/>
                <w:szCs w:val="20"/>
                <w:lang w:val="en-US" w:eastAsia="en-US"/>
              </w:rPr>
            </w:pPr>
            <w:r w:rsidRPr="003F415D">
              <w:rPr>
                <w:rFonts w:ascii="Times New Roman" w:eastAsia="Arial" w:hAnsi="Times New Roman" w:cs="Times New Roman"/>
                <w:sz w:val="20"/>
                <w:szCs w:val="20"/>
                <w:lang w:val="en-US" w:eastAsia="en-US"/>
              </w:rPr>
              <w:t>Match the words with the pictures</w:t>
            </w:r>
            <w:r w:rsidR="003F415D">
              <w:rPr>
                <w:rFonts w:ascii="Times New Roman" w:eastAsia="Arial" w:hAnsi="Times New Roman" w:cs="Times New Roman"/>
                <w:sz w:val="20"/>
                <w:szCs w:val="20"/>
                <w:lang w:val="kk-KZ" w:eastAsia="en-US"/>
              </w:rPr>
              <w:t>.</w:t>
            </w:r>
          </w:p>
          <w:p w:rsidR="007166DD" w:rsidRPr="003F415D" w:rsidRDefault="00FB3F3D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  <w:t>Most learners will be able to:</w:t>
            </w:r>
          </w:p>
          <w:p w:rsidR="003C78F8" w:rsidRPr="003F415D" w:rsidRDefault="003C78F8" w:rsidP="003F415D">
            <w:pPr>
              <w:pStyle w:val="a3"/>
              <w:numPr>
                <w:ilvl w:val="0"/>
                <w:numId w:val="3"/>
              </w:numPr>
              <w:ind w:left="0" w:hanging="283"/>
              <w:rPr>
                <w:rFonts w:ascii="Times New Roman" w:eastAsia="Arial" w:hAnsi="Times New Roman" w:cs="Times New Roman"/>
                <w:sz w:val="20"/>
                <w:szCs w:val="20"/>
                <w:lang w:val="en-US" w:eastAsia="en-US"/>
              </w:rPr>
            </w:pPr>
            <w:r w:rsidRPr="003F415D">
              <w:rPr>
                <w:rFonts w:ascii="Times New Roman" w:eastAsia="Arial" w:hAnsi="Times New Roman" w:cs="Times New Roman"/>
                <w:sz w:val="20"/>
                <w:szCs w:val="20"/>
                <w:lang w:val="en-US" w:eastAsia="en-US"/>
              </w:rPr>
              <w:t>Read and identify the main idea in the text</w:t>
            </w:r>
            <w:r w:rsidR="003F415D">
              <w:rPr>
                <w:rFonts w:ascii="Times New Roman" w:eastAsia="Arial" w:hAnsi="Times New Roman" w:cs="Times New Roman"/>
                <w:sz w:val="20"/>
                <w:szCs w:val="20"/>
                <w:lang w:val="kk-KZ" w:eastAsia="en-US"/>
              </w:rPr>
              <w:t>;</w:t>
            </w:r>
          </w:p>
          <w:p w:rsidR="007166DD" w:rsidRPr="003F415D" w:rsidRDefault="003C78F8" w:rsidP="003F415D">
            <w:pPr>
              <w:pStyle w:val="a3"/>
              <w:numPr>
                <w:ilvl w:val="0"/>
                <w:numId w:val="10"/>
              </w:numPr>
              <w:ind w:left="0"/>
              <w:rPr>
                <w:rFonts w:ascii="Times New Roman" w:eastAsia="Arial" w:hAnsi="Times New Roman" w:cs="Times New Roman"/>
                <w:sz w:val="20"/>
                <w:szCs w:val="20"/>
                <w:lang w:val="kk-KZ" w:eastAsia="en-US"/>
              </w:rPr>
            </w:pPr>
            <w:r w:rsidRPr="003F415D">
              <w:rPr>
                <w:rFonts w:ascii="Times New Roman" w:eastAsia="Arial" w:hAnsi="Times New Roman" w:cs="Times New Roman"/>
                <w:sz w:val="20"/>
                <w:szCs w:val="20"/>
                <w:lang w:val="en-US" w:eastAsia="en-US"/>
              </w:rPr>
              <w:t>Justify their opinion applying a good range of topical vocabulary</w:t>
            </w:r>
            <w:r w:rsidR="003F415D">
              <w:rPr>
                <w:rFonts w:ascii="Times New Roman" w:eastAsia="Arial" w:hAnsi="Times New Roman" w:cs="Times New Roman"/>
                <w:sz w:val="20"/>
                <w:szCs w:val="20"/>
                <w:lang w:val="kk-KZ" w:eastAsia="en-US"/>
              </w:rPr>
              <w:t>;</w:t>
            </w:r>
          </w:p>
          <w:p w:rsidR="003C78F8" w:rsidRPr="003F415D" w:rsidRDefault="003C78F8" w:rsidP="003F415D">
            <w:pPr>
              <w:pStyle w:val="a3"/>
              <w:numPr>
                <w:ilvl w:val="0"/>
                <w:numId w:val="10"/>
              </w:numPr>
              <w:ind w:left="0"/>
              <w:rPr>
                <w:rFonts w:ascii="Times New Roman" w:eastAsia="Arial" w:hAnsi="Times New Roman" w:cs="Times New Roman"/>
                <w:sz w:val="20"/>
                <w:szCs w:val="20"/>
                <w:lang w:val="kk-KZ" w:eastAsia="en-US"/>
              </w:rPr>
            </w:pPr>
            <w:r w:rsidRPr="003F415D">
              <w:rPr>
                <w:rFonts w:ascii="Times New Roman" w:eastAsia="Arial" w:hAnsi="Times New Roman" w:cs="Times New Roman"/>
                <w:sz w:val="20"/>
                <w:szCs w:val="20"/>
                <w:lang w:val="en-US" w:eastAsia="en-US"/>
              </w:rPr>
              <w:t>Present a proper speech following all criteria</w:t>
            </w:r>
            <w:r w:rsidR="003F415D">
              <w:rPr>
                <w:rFonts w:ascii="Times New Roman" w:eastAsia="Arial" w:hAnsi="Times New Roman" w:cs="Times New Roman"/>
                <w:sz w:val="20"/>
                <w:szCs w:val="20"/>
                <w:lang w:val="kk-KZ" w:eastAsia="en-US"/>
              </w:rPr>
              <w:t>;</w:t>
            </w:r>
          </w:p>
          <w:p w:rsidR="00C51717" w:rsidRPr="003F415D" w:rsidRDefault="00C51717" w:rsidP="003F415D">
            <w:pPr>
              <w:pStyle w:val="a3"/>
              <w:numPr>
                <w:ilvl w:val="0"/>
                <w:numId w:val="10"/>
              </w:numPr>
              <w:ind w:left="0"/>
              <w:rPr>
                <w:rFonts w:ascii="Times New Roman" w:eastAsia="Arial" w:hAnsi="Times New Roman" w:cs="Times New Roman"/>
                <w:sz w:val="20"/>
                <w:szCs w:val="20"/>
                <w:lang w:val="kk-KZ" w:eastAsia="en-US"/>
              </w:rPr>
            </w:pPr>
            <w:r w:rsidRPr="003F41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Listen and read for gist, read for specific information, learn about values, do a quiz</w:t>
            </w:r>
            <w:r w:rsidR="003F41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083039" w:rsidRPr="003F415D" w:rsidRDefault="00FB3F3D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  <w:t>Some learners will be able to :</w:t>
            </w:r>
          </w:p>
          <w:p w:rsidR="00083039" w:rsidRPr="003F415D" w:rsidRDefault="003C78F8" w:rsidP="003F415D">
            <w:pPr>
              <w:pStyle w:val="a3"/>
              <w:numPr>
                <w:ilvl w:val="0"/>
                <w:numId w:val="10"/>
              </w:numPr>
              <w:ind w:left="0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3F415D">
              <w:rPr>
                <w:rFonts w:ascii="Times New Roman" w:eastAsia="Arial" w:hAnsi="Times New Roman" w:cs="Times New Roman"/>
                <w:sz w:val="20"/>
                <w:szCs w:val="20"/>
                <w:lang w:val="en-US" w:eastAsia="en-US"/>
              </w:rPr>
              <w:t xml:space="preserve">Identify what holidays are being </w:t>
            </w:r>
            <w:r w:rsidR="003F415D">
              <w:rPr>
                <w:rFonts w:ascii="Times New Roman" w:eastAsia="Arial" w:hAnsi="Times New Roman" w:cs="Times New Roman"/>
                <w:sz w:val="20"/>
                <w:szCs w:val="20"/>
                <w:lang w:val="en-US" w:eastAsia="en-US"/>
              </w:rPr>
              <w:t>advertisement</w:t>
            </w:r>
            <w:r w:rsidR="003F415D">
              <w:rPr>
                <w:rFonts w:ascii="Times New Roman" w:eastAsia="Arial" w:hAnsi="Times New Roman" w:cs="Times New Roman"/>
                <w:sz w:val="20"/>
                <w:szCs w:val="20"/>
                <w:lang w:val="kk-KZ" w:eastAsia="en-US"/>
              </w:rPr>
              <w:t>;</w:t>
            </w:r>
          </w:p>
          <w:p w:rsidR="00877A9A" w:rsidRPr="003F415D" w:rsidRDefault="00C51717" w:rsidP="003F415D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F41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learn about values, do a quiz, write a quiz</w:t>
            </w:r>
            <w:r w:rsidR="003F41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;</w:t>
            </w:r>
          </w:p>
          <w:p w:rsidR="007A41A6" w:rsidRPr="003F415D" w:rsidRDefault="004D5433" w:rsidP="003F415D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F41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Describe their </w:t>
            </w:r>
            <w:proofErr w:type="spellStart"/>
            <w:r w:rsidRPr="003F41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preferances</w:t>
            </w:r>
            <w:proofErr w:type="spellEnd"/>
            <w:r w:rsidRPr="003F41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for holidays.</w:t>
            </w:r>
          </w:p>
        </w:tc>
      </w:tr>
      <w:tr w:rsidR="003F415D" w:rsidRPr="006B4E1F" w:rsidTr="003F415D">
        <w:tc>
          <w:tcPr>
            <w:tcW w:w="3794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3D" w:rsidRPr="003F415D" w:rsidRDefault="00FB3F3D" w:rsidP="003F41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proofErr w:type="spellStart"/>
            <w:r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eastAsia="en-US"/>
              </w:rPr>
              <w:t>Assessment</w:t>
            </w:r>
            <w:proofErr w:type="spellEnd"/>
            <w:r w:rsid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eastAsia="en-US"/>
              </w:rPr>
              <w:t>criteria</w:t>
            </w:r>
            <w:proofErr w:type="spellEnd"/>
          </w:p>
        </w:tc>
        <w:tc>
          <w:tcPr>
            <w:tcW w:w="6979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DD" w:rsidRPr="003F415D" w:rsidRDefault="00C34F29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F41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Apply topic related vocabulary in speech </w:t>
            </w:r>
            <w:r w:rsidR="007166DD" w:rsidRPr="003F41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appropriately arranging words and phrases</w:t>
            </w:r>
          </w:p>
          <w:p w:rsidR="007166DD" w:rsidRPr="003F415D" w:rsidRDefault="007166DD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F41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Comprehend wit</w:t>
            </w:r>
            <w:r w:rsidR="002E2419" w:rsidRPr="003F41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 no support most of the main</w:t>
            </w:r>
            <w:r w:rsidR="003F41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3F41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meaning of the text about</w:t>
            </w:r>
            <w:r w:rsidR="003F41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3F41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holidays</w:t>
            </w:r>
          </w:p>
          <w:p w:rsidR="00CD73B0" w:rsidRPr="00485398" w:rsidRDefault="007166DD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3F41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Write</w:t>
            </w:r>
            <w:r w:rsidR="00370129" w:rsidRPr="003F41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a quiz</w:t>
            </w:r>
            <w:r w:rsidR="003F41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3F41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about celebration holidays</w:t>
            </w:r>
          </w:p>
        </w:tc>
      </w:tr>
      <w:tr w:rsidR="003F415D" w:rsidRPr="006B4E1F" w:rsidTr="003F415D">
        <w:trPr>
          <w:trHeight w:val="1"/>
        </w:trPr>
        <w:tc>
          <w:tcPr>
            <w:tcW w:w="3794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3D" w:rsidRPr="003F415D" w:rsidRDefault="00FB3F3D" w:rsidP="003F41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eastAsia="en-US"/>
              </w:rPr>
              <w:t>V</w:t>
            </w:r>
            <w:r w:rsidR="005C0944"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  <w:t>a</w:t>
            </w:r>
            <w:proofErr w:type="spellStart"/>
            <w:r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eastAsia="en-US"/>
              </w:rPr>
              <w:t>lues</w:t>
            </w:r>
            <w:proofErr w:type="spellEnd"/>
            <w:r w:rsidR="00877A9A"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eastAsia="en-US"/>
              </w:rPr>
              <w:t>links</w:t>
            </w:r>
            <w:proofErr w:type="spellEnd"/>
          </w:p>
        </w:tc>
        <w:tc>
          <w:tcPr>
            <w:tcW w:w="6979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3D" w:rsidRPr="003F415D" w:rsidRDefault="00E10B32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F41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Respect and love own country</w:t>
            </w:r>
          </w:p>
        </w:tc>
      </w:tr>
      <w:tr w:rsidR="003F415D" w:rsidRPr="006B4E1F" w:rsidTr="003F415D">
        <w:trPr>
          <w:trHeight w:val="1"/>
        </w:trPr>
        <w:tc>
          <w:tcPr>
            <w:tcW w:w="3794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32" w:rsidRPr="003F415D" w:rsidRDefault="001D3F32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  <w:t>Effective teaching</w:t>
            </w:r>
          </w:p>
        </w:tc>
        <w:tc>
          <w:tcPr>
            <w:tcW w:w="6979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32" w:rsidRPr="003F415D" w:rsidRDefault="00FA6591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F41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Collaborative learning, learning conversation, modeling, e-learning,</w:t>
            </w:r>
          </w:p>
        </w:tc>
      </w:tr>
      <w:tr w:rsidR="003F415D" w:rsidRPr="003F415D" w:rsidTr="003F415D">
        <w:trPr>
          <w:trHeight w:val="1"/>
        </w:trPr>
        <w:tc>
          <w:tcPr>
            <w:tcW w:w="3794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3D" w:rsidRPr="003F415D" w:rsidRDefault="00FB3F3D" w:rsidP="003F41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proofErr w:type="spellStart"/>
            <w:r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eastAsia="en-US"/>
              </w:rPr>
              <w:t>Cross-curricular</w:t>
            </w:r>
            <w:proofErr w:type="spellEnd"/>
            <w:r w:rsidR="00877A9A"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eastAsia="en-US"/>
              </w:rPr>
              <w:t>links</w:t>
            </w:r>
            <w:proofErr w:type="spellEnd"/>
          </w:p>
        </w:tc>
        <w:tc>
          <w:tcPr>
            <w:tcW w:w="6979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3D" w:rsidRPr="003F415D" w:rsidRDefault="00B84E00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F41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Entertainment and the Media</w:t>
            </w:r>
          </w:p>
        </w:tc>
      </w:tr>
      <w:tr w:rsidR="003F415D" w:rsidRPr="003F415D" w:rsidTr="003F415D">
        <w:tc>
          <w:tcPr>
            <w:tcW w:w="3794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3D" w:rsidRPr="003F415D" w:rsidRDefault="00FB3F3D" w:rsidP="003F41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eastAsia="en-US"/>
              </w:rPr>
              <w:t>revious</w:t>
            </w:r>
            <w:proofErr w:type="spellEnd"/>
            <w:r w:rsidR="00877A9A"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eastAsia="en-US"/>
              </w:rPr>
              <w:t>learning</w:t>
            </w:r>
            <w:proofErr w:type="spellEnd"/>
          </w:p>
        </w:tc>
        <w:tc>
          <w:tcPr>
            <w:tcW w:w="6979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3D" w:rsidRPr="003F415D" w:rsidRDefault="004D5433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Festivals around the</w:t>
            </w:r>
            <w:r w:rsid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</w:t>
            </w:r>
            <w:r w:rsidR="005C0944"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3F415D" w:rsidRPr="003F415D" w:rsidTr="003F415D">
        <w:tc>
          <w:tcPr>
            <w:tcW w:w="10773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3D" w:rsidRPr="003F415D" w:rsidRDefault="00FB3F3D" w:rsidP="003F41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  <w:t>Plan</w:t>
            </w:r>
          </w:p>
        </w:tc>
      </w:tr>
      <w:tr w:rsidR="003F415D" w:rsidRPr="003F415D" w:rsidTr="003F415D">
        <w:tc>
          <w:tcPr>
            <w:tcW w:w="184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3D" w:rsidRPr="003F415D" w:rsidRDefault="00FB3F3D" w:rsidP="003F41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  <w:t>Plannedtimings</w:t>
            </w:r>
            <w:proofErr w:type="spellEnd"/>
          </w:p>
        </w:tc>
        <w:tc>
          <w:tcPr>
            <w:tcW w:w="6946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3D" w:rsidRPr="003F415D" w:rsidRDefault="00FB3F3D" w:rsidP="003F41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  <w:t>Planned activities</w:t>
            </w:r>
          </w:p>
        </w:tc>
        <w:tc>
          <w:tcPr>
            <w:tcW w:w="1984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3D" w:rsidRPr="003F415D" w:rsidRDefault="00FB3F3D" w:rsidP="003F41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  <w:t>Resources</w:t>
            </w:r>
          </w:p>
        </w:tc>
      </w:tr>
      <w:tr w:rsidR="003F415D" w:rsidRPr="006B4E1F" w:rsidTr="00485398">
        <w:trPr>
          <w:trHeight w:val="48"/>
        </w:trPr>
        <w:tc>
          <w:tcPr>
            <w:tcW w:w="184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D" w:rsidRPr="003F415D" w:rsidRDefault="00FB3F3D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  <w:t>Start</w:t>
            </w:r>
          </w:p>
          <w:p w:rsidR="00FB3F3D" w:rsidRPr="00485398" w:rsidRDefault="00293477" w:rsidP="003F41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3F415D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2</w:t>
            </w:r>
            <w:r w:rsidR="003C50E0" w:rsidRPr="003F415D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 min</w:t>
            </w:r>
          </w:p>
        </w:tc>
        <w:tc>
          <w:tcPr>
            <w:tcW w:w="6946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20D" w:rsidRPr="003F415D" w:rsidRDefault="001D5929" w:rsidP="003F4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41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Greeting</w:t>
            </w:r>
            <w:r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Teacher</w:t>
            </w:r>
            <w:r w:rsid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greets learners; learners respond to greeting and take their places.</w:t>
            </w:r>
          </w:p>
          <w:p w:rsidR="006D63EB" w:rsidRPr="003F415D" w:rsidRDefault="00E1220D" w:rsidP="003F4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report of the pupil on duty.</w:t>
            </w:r>
          </w:p>
          <w:p w:rsidR="00E623D4" w:rsidRPr="003F415D" w:rsidRDefault="006D63EB" w:rsidP="003F4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teacher sets the lesson objectives, letting students know what to anticipate from the lesson.</w:t>
            </w:r>
          </w:p>
          <w:p w:rsidR="004B466D" w:rsidRPr="003F415D" w:rsidRDefault="004B466D" w:rsidP="003F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Teacher divides class into two </w:t>
            </w:r>
            <w:proofErr w:type="spellStart"/>
            <w:r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groups:"Holidays</w:t>
            </w:r>
            <w:proofErr w:type="spellEnd"/>
            <w:r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" and " National holidays".</w:t>
            </w:r>
          </w:p>
          <w:p w:rsidR="00522CF4" w:rsidRPr="003F415D" w:rsidRDefault="0094648C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Lead in</w:t>
            </w:r>
            <w:r w:rsidR="00716ECF"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22CF4" w:rsidRPr="003F41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Post-listening task</w:t>
            </w:r>
          </w:p>
          <w:p w:rsidR="00522CF4" w:rsidRPr="003F415D" w:rsidRDefault="0094648C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Listening</w:t>
            </w:r>
            <w:r w:rsid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the music </w:t>
            </w:r>
            <w:r w:rsidR="00522CF4"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identify the theme of new lesson</w:t>
            </w:r>
          </w:p>
          <w:p w:rsidR="000F3AA5" w:rsidRPr="00485398" w:rsidRDefault="000F3AA5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Pupils guess the theme of the lesson and write it on the board.</w:t>
            </w:r>
          </w:p>
          <w:p w:rsidR="000F3AA5" w:rsidRPr="003F415D" w:rsidRDefault="000F3AA5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3F41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Warming up.</w:t>
            </w:r>
            <w:r w:rsidR="003F41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3F41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"Critical thinking</w:t>
            </w:r>
            <w:r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  <w:r w:rsidR="003F415D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 xml:space="preserve"> </w:t>
            </w:r>
            <w:r w:rsidRPr="003F415D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Look at these pictures</w:t>
            </w:r>
            <w:r w:rsidR="003F415D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 xml:space="preserve"> </w:t>
            </w:r>
            <w:r w:rsidRPr="003F415D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and</w:t>
            </w:r>
          </w:p>
          <w:p w:rsidR="000F3AA5" w:rsidRPr="003F415D" w:rsidRDefault="00972AA7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3F415D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find</w:t>
            </w:r>
            <w:proofErr w:type="gramEnd"/>
            <w:r w:rsidRPr="003F415D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 xml:space="preserve"> out holidays and give definition.</w:t>
            </w:r>
          </w:p>
          <w:p w:rsidR="00CA7393" w:rsidRPr="003F415D" w:rsidRDefault="00707B69" w:rsidP="003F41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3F415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6513E610" wp14:editId="476DCE8D">
                  <wp:extent cx="1306696" cy="1425039"/>
                  <wp:effectExtent l="19050" t="0" r="7754" b="0"/>
                  <wp:docPr id="12" name="Рисунок 12" descr="https://avatars.mds.yandex.net/get-pdb/812271/d3565df8-c78a-4cfb-ad5c-c2727b1d3312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avatars.mds.yandex.net/get-pdb/812271/d3565df8-c78a-4cfb-ad5c-c2727b1d3312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277" cy="1425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415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A99CFC9" wp14:editId="59C546AE">
                  <wp:extent cx="2064004" cy="1420728"/>
                  <wp:effectExtent l="0" t="0" r="0" b="0"/>
                  <wp:docPr id="10" name="Рисунок 1" descr="http://34.rosprofprom.ru/wp-content/uploads/sites/16/2019/05/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34.rosprofprom.ru/wp-content/uploads/sites/16/2019/05/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18" cy="1423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393" w:rsidRPr="003F415D" w:rsidRDefault="00CA7393" w:rsidP="003F41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3F415D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00357A4D" wp14:editId="1EA17D78">
                  <wp:extent cx="1742751" cy="1235033"/>
                  <wp:effectExtent l="19050" t="0" r="0" b="0"/>
                  <wp:docPr id="22" name="Рисунок 20" descr="https://theusbport.com/wp-content/uploads/2016/05/happy-mothers-day-flower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theusbport.com/wp-content/uploads/2016/05/happy-mothers-day-flower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706" cy="1237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415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34571F7D" wp14:editId="0D5FDDCC">
                  <wp:extent cx="2051511" cy="1235034"/>
                  <wp:effectExtent l="19050" t="0" r="5889" b="0"/>
                  <wp:docPr id="26" name="Рисунок 28" descr="https://media.gettyimages.com/photos/christmas-fireplace-tree-stockings-fire-hearth-lights-and-decorations-picture-id520042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media.gettyimages.com/photos/christmas-fireplace-tree-stockings-fire-hearth-lights-and-decorations-picture-id5200425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756" cy="1235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21B9" w:rsidRPr="003F415D" w:rsidRDefault="00972AA7" w:rsidP="003F41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F41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Descriptor:</w:t>
            </w:r>
          </w:p>
          <w:p w:rsidR="00972AA7" w:rsidRPr="003F415D" w:rsidRDefault="00972AA7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41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 at the pictures</w:t>
            </w:r>
          </w:p>
          <w:p w:rsidR="00972AA7" w:rsidRPr="003F415D" w:rsidRDefault="00972AA7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-guess the name of holidays</w:t>
            </w:r>
          </w:p>
          <w:p w:rsidR="00CA7393" w:rsidRPr="003F415D" w:rsidRDefault="00972AA7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give your opinion clearly</w:t>
            </w:r>
          </w:p>
        </w:tc>
        <w:tc>
          <w:tcPr>
            <w:tcW w:w="1984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CF4" w:rsidRPr="003F415D" w:rsidRDefault="00522CF4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22CF4" w:rsidRPr="003F415D" w:rsidRDefault="00BB4437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" w:anchor="/videowiz?filmId=2121598809851893025" w:history="1">
              <w:r w:rsidR="00522CF4" w:rsidRPr="003F415D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https://yandex.kz/search/?text=music%20for%20mother%27s%20day&amp;lr=221&amp;clid=2328149-596&amp;win=386#/videowiz?filmId=2121598809851893025</w:t>
              </w:r>
            </w:hyperlink>
          </w:p>
          <w:p w:rsidR="00522CF4" w:rsidRPr="003F415D" w:rsidRDefault="00522CF4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1EE" w:rsidRPr="00485398" w:rsidRDefault="00BB4437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4" w:history="1">
              <w:r w:rsidR="00522CF4" w:rsidRPr="003F415D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https://yandex.kz/video/search?filmId=2553977741399732741&amp;text=songs%20for%20victory%20day&amp;noreask=1&amp;path=wizard</w:t>
              </w:r>
            </w:hyperlink>
          </w:p>
        </w:tc>
      </w:tr>
      <w:tr w:rsidR="003F415D" w:rsidRPr="006B4E1F" w:rsidTr="003F415D">
        <w:trPr>
          <w:trHeight w:val="3241"/>
        </w:trPr>
        <w:tc>
          <w:tcPr>
            <w:tcW w:w="184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3D" w:rsidRPr="003F415D" w:rsidRDefault="00FB3F3D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  <w:lastRenderedPageBreak/>
              <w:t>Middle</w:t>
            </w:r>
          </w:p>
          <w:p w:rsidR="002B6618" w:rsidRPr="003F415D" w:rsidRDefault="003C50E0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  <w:t>5 min</w:t>
            </w:r>
          </w:p>
          <w:p w:rsidR="002B6618" w:rsidRPr="003F415D" w:rsidRDefault="002B6618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B6618" w:rsidRPr="003F415D" w:rsidRDefault="002B6618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B6618" w:rsidRPr="003F415D" w:rsidRDefault="002B6618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B6618" w:rsidRPr="003F415D" w:rsidRDefault="002B6618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B6618" w:rsidRPr="003F415D" w:rsidRDefault="002B6618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B6618" w:rsidRPr="003F415D" w:rsidRDefault="002B6618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B6618" w:rsidRPr="003F415D" w:rsidRDefault="002B6618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B6618" w:rsidRPr="003F415D" w:rsidRDefault="002B6618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B6618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  <w:t>3 min</w:t>
            </w:r>
          </w:p>
          <w:p w:rsidR="001F3F4C" w:rsidRPr="003F415D" w:rsidRDefault="001F3F4C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1F3F4C" w:rsidRPr="003F415D" w:rsidRDefault="001F3F4C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1F3F4C" w:rsidRPr="003F415D" w:rsidRDefault="001F3F4C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1F3F4C" w:rsidRPr="003F415D" w:rsidRDefault="001F3F4C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1F3F4C" w:rsidRPr="003F415D" w:rsidRDefault="001F3F4C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1F3F4C" w:rsidRPr="003F415D" w:rsidRDefault="001F3F4C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1F3F4C" w:rsidRPr="003F415D" w:rsidRDefault="001F3F4C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1F3F4C" w:rsidRPr="003F415D" w:rsidRDefault="001F3F4C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1F3F4C" w:rsidRPr="003F415D" w:rsidRDefault="001F3F4C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1F3F4C" w:rsidRPr="003F415D" w:rsidRDefault="001F3F4C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1F3F4C" w:rsidRPr="003F415D" w:rsidRDefault="001F3F4C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1F3F4C" w:rsidRPr="003F415D" w:rsidRDefault="001F3F4C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1F3F4C" w:rsidRPr="003F415D" w:rsidRDefault="001F3F4C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1F3F4C" w:rsidRPr="003F415D" w:rsidRDefault="00057F40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  <w:t>3</w:t>
            </w:r>
            <w:r w:rsidR="00293477"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  <w:t xml:space="preserve"> min</w:t>
            </w:r>
          </w:p>
          <w:p w:rsidR="001F3F4C" w:rsidRPr="003F415D" w:rsidRDefault="001F3F4C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1F3F4C" w:rsidRPr="003F415D" w:rsidRDefault="001F3F4C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1F3F4C" w:rsidRPr="003F415D" w:rsidRDefault="001F3F4C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1F3F4C" w:rsidRPr="003F415D" w:rsidRDefault="001F3F4C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1F3F4C" w:rsidRPr="003F415D" w:rsidRDefault="001F3F4C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1F3F4C" w:rsidRPr="003F415D" w:rsidRDefault="001F3F4C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1F3F4C" w:rsidRPr="003F415D" w:rsidRDefault="001F3F4C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1F3F4C" w:rsidRPr="003F415D" w:rsidRDefault="001F3F4C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1F3F4C" w:rsidRPr="003F415D" w:rsidRDefault="001F3F4C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1F3F4C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  <w:t>2 min</w:t>
            </w:r>
          </w:p>
          <w:p w:rsidR="001F3F4C" w:rsidRPr="003F415D" w:rsidRDefault="001F3F4C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DE470A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  <w:t>5</w:t>
            </w:r>
            <w:r w:rsidR="00DE470A"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  <w:t xml:space="preserve"> min</w:t>
            </w:r>
          </w:p>
          <w:p w:rsidR="001F3F4C" w:rsidRPr="003F415D" w:rsidRDefault="001F3F4C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1F3F4C" w:rsidRPr="003F415D" w:rsidRDefault="001F3F4C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1F3F4C" w:rsidRPr="003F415D" w:rsidRDefault="001F3F4C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1F3F4C" w:rsidRPr="003F415D" w:rsidRDefault="001F3F4C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3F415D" w:rsidRDefault="00057F40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  <w:t>8</w:t>
            </w:r>
            <w:r w:rsidR="00293477"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  <w:t xml:space="preserve"> min</w:t>
            </w: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  <w:t>3 min</w:t>
            </w: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3F415D" w:rsidRDefault="00057F40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  <w:t>3</w:t>
            </w:r>
            <w:r w:rsidR="00293477"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  <w:t xml:space="preserve"> min</w:t>
            </w: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485398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en-US"/>
              </w:rPr>
            </w:pP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3F415D" w:rsidRDefault="0029347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293477" w:rsidRPr="00485398" w:rsidRDefault="00057F40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  <w:t>8</w:t>
            </w:r>
            <w:r w:rsidR="00293477"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  <w:t xml:space="preserve"> min</w:t>
            </w:r>
          </w:p>
        </w:tc>
        <w:tc>
          <w:tcPr>
            <w:tcW w:w="6946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50D" w:rsidRPr="003F415D" w:rsidRDefault="004B466D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1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New lesson</w:t>
            </w:r>
          </w:p>
          <w:p w:rsidR="00BF450D" w:rsidRPr="003F415D" w:rsidRDefault="00972AA7" w:rsidP="003F41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F41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Probbing</w:t>
            </w:r>
            <w:proofErr w:type="spellEnd"/>
            <w:r w:rsidR="003F41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450D" w:rsidRPr="003F41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question</w:t>
            </w:r>
          </w:p>
          <w:p w:rsidR="002E2419" w:rsidRPr="003F415D" w:rsidRDefault="00BB4437" w:rsidP="003F415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hyperlink r:id="rId15" w:tgtFrame="_blank" w:history="1">
              <w:r w:rsidR="00716ECF" w:rsidRPr="003F415D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What</w:t>
              </w:r>
              <w:r w:rsidR="003F415D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 xml:space="preserve"> </w:t>
              </w:r>
              <w:r w:rsidR="00716ECF" w:rsidRPr="003F415D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is a</w:t>
              </w:r>
              <w:r w:rsidR="003F415D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 xml:space="preserve"> </w:t>
              </w:r>
              <w:r w:rsidR="00716ECF" w:rsidRPr="003F415D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holiday</w:t>
              </w:r>
              <w:r w:rsidR="002E2419" w:rsidRPr="003F415D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?</w:t>
              </w:r>
            </w:hyperlink>
          </w:p>
          <w:p w:rsidR="002E2419" w:rsidRPr="003F415D" w:rsidRDefault="00BB4437" w:rsidP="003F415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hyperlink r:id="rId16" w:tgtFrame="_blank" w:history="1">
              <w:r w:rsidR="002E2419" w:rsidRPr="003F415D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 xml:space="preserve">What holidays do you celebrate? </w:t>
              </w:r>
            </w:hyperlink>
          </w:p>
          <w:p w:rsidR="002E2419" w:rsidRPr="003F415D" w:rsidRDefault="00BB4437" w:rsidP="003F415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hyperlink r:id="rId17" w:tgtFrame="_blank" w:history="1">
              <w:r w:rsidR="002E2419" w:rsidRPr="003F415D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Why do we celebrate national</w:t>
              </w:r>
              <w:r w:rsidR="003F415D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 xml:space="preserve"> </w:t>
              </w:r>
              <w:r w:rsidR="002E2419" w:rsidRPr="003F415D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holidays?</w:t>
              </w:r>
            </w:hyperlink>
          </w:p>
          <w:p w:rsidR="002E2419" w:rsidRPr="003F415D" w:rsidRDefault="00B07627" w:rsidP="003F415D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41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What holiday do you really look forward to?</w:t>
            </w:r>
          </w:p>
          <w:p w:rsidR="00BF450D" w:rsidRPr="003F415D" w:rsidRDefault="00BB4437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8" w:tgtFrame="_blank" w:history="1">
              <w:r w:rsidR="00716ECF" w:rsidRPr="003F415D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Do you like holidays</w:t>
              </w:r>
              <w:r w:rsidR="002E2419" w:rsidRPr="003F415D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?</w:t>
              </w:r>
            </w:hyperlink>
          </w:p>
          <w:p w:rsidR="00716ECF" w:rsidRPr="003F415D" w:rsidRDefault="00716ECF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many holidays</w:t>
            </w:r>
            <w:r w:rsid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</w:t>
            </w:r>
            <w:r w:rsid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</w:t>
            </w:r>
            <w:r w:rsid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</w:t>
            </w:r>
            <w:r w:rsid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school?</w:t>
            </w:r>
          </w:p>
          <w:p w:rsidR="00B07627" w:rsidRPr="00485398" w:rsidRDefault="00B07627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it better to stay at home on holidays or go</w:t>
            </w:r>
            <w:r w:rsid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somewhere?</w:t>
            </w:r>
          </w:p>
          <w:p w:rsidR="00BF450D" w:rsidRPr="003F415D" w:rsidRDefault="00716ECF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Learners should answer the questions</w:t>
            </w:r>
            <w:r w:rsidR="00891AD8"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give their opinions</w:t>
            </w:r>
            <w:r w:rsidR="00BF450D"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FA6591" w:rsidRPr="003F415D" w:rsidRDefault="00FA6591" w:rsidP="003F41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Teacher elicits diff</w:t>
            </w:r>
            <w:r w:rsidR="004B466D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erent holidays to make a mind map</w:t>
            </w:r>
            <w:r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1663C4" w:rsidRPr="003F415D" w:rsidRDefault="001663C4" w:rsidP="003F415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Independence day</w:t>
            </w:r>
          </w:p>
          <w:p w:rsidR="001663C4" w:rsidRPr="003F415D" w:rsidRDefault="001663C4" w:rsidP="003F415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Victory day</w:t>
            </w:r>
          </w:p>
          <w:p w:rsidR="001663C4" w:rsidRPr="003F415D" w:rsidRDefault="001663C4" w:rsidP="003F415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Day of Astana</w:t>
            </w:r>
          </w:p>
          <w:p w:rsidR="001663C4" w:rsidRPr="003F415D" w:rsidRDefault="001663C4" w:rsidP="003F415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Halloween</w:t>
            </w:r>
          </w:p>
          <w:p w:rsidR="001663C4" w:rsidRPr="003F415D" w:rsidRDefault="001663C4" w:rsidP="003F415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Christmas</w:t>
            </w:r>
          </w:p>
          <w:p w:rsidR="001663C4" w:rsidRPr="003F415D" w:rsidRDefault="001663C4" w:rsidP="003F415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Nauryz</w:t>
            </w:r>
            <w:proofErr w:type="spellEnd"/>
          </w:p>
          <w:p w:rsidR="001663C4" w:rsidRPr="003F415D" w:rsidRDefault="001663C4" w:rsidP="003F415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Women’s day</w:t>
            </w:r>
          </w:p>
          <w:p w:rsidR="001663C4" w:rsidRPr="003F415D" w:rsidRDefault="001663C4" w:rsidP="003F415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Easter</w:t>
            </w:r>
          </w:p>
          <w:p w:rsidR="001663C4" w:rsidRPr="003F415D" w:rsidRDefault="001663C4" w:rsidP="003F415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New Year</w:t>
            </w:r>
          </w:p>
          <w:p w:rsidR="001663C4" w:rsidRPr="00485398" w:rsidRDefault="000175FC" w:rsidP="003F415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St.</w:t>
            </w:r>
            <w:r w:rsidR="00B929AE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Valentine's</w:t>
            </w:r>
            <w:proofErr w:type="spellEnd"/>
            <w:r w:rsidR="00B929AE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Day</w:t>
            </w:r>
          </w:p>
          <w:p w:rsidR="001663C4" w:rsidRPr="003F415D" w:rsidRDefault="00645467" w:rsidP="003F415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en-US"/>
              </w:rPr>
              <w:t>Task 1</w:t>
            </w:r>
            <w:r w:rsid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en-US"/>
              </w:rPr>
              <w:t xml:space="preserve"> </w:t>
            </w:r>
            <w:r w:rsidR="00840B15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method </w:t>
            </w:r>
            <w:r w:rsidR="00840B15" w:rsidRPr="003F4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"</w:t>
            </w:r>
            <w:proofErr w:type="spellStart"/>
            <w:r w:rsidR="00840B15" w:rsidRPr="003F4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Snowball".</w:t>
            </w:r>
            <w:r w:rsidR="00840B15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Each</w:t>
            </w:r>
            <w:proofErr w:type="spellEnd"/>
            <w:r w:rsidR="00840B15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group</w:t>
            </w:r>
            <w:r w:rsidR="00682F71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40B15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  <w:r w:rsidR="00682F71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evise</w:t>
            </w:r>
            <w:proofErr w:type="gramStart"/>
            <w:r w:rsidR="001663C4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 the</w:t>
            </w:r>
            <w:proofErr w:type="gramEnd"/>
            <w:r w:rsidR="001663C4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82F71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names of Holidays</w:t>
            </w:r>
            <w:r w:rsid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40B15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then they throw ball to each other by asking what holiday is celebrated on these dates.</w:t>
            </w:r>
          </w:p>
          <w:p w:rsidR="001663C4" w:rsidRPr="003F415D" w:rsidRDefault="00B929AE" w:rsidP="003F415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93544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It is c</w:t>
            </w:r>
            <w:r w:rsidR="001663C4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elebrated</w:t>
            </w:r>
            <w:r w:rsidR="00D93544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663C4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on December 25th:____________</w:t>
            </w:r>
          </w:p>
          <w:p w:rsidR="001663C4" w:rsidRPr="003F415D" w:rsidRDefault="00B929AE" w:rsidP="003F415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93544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It is c</w:t>
            </w:r>
            <w:r w:rsidR="001663C4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elebrated</w:t>
            </w:r>
            <w:r w:rsid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663C4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on February 1</w:t>
            </w:r>
            <w:r w:rsidR="00682F71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4th:_____________</w:t>
            </w:r>
          </w:p>
          <w:p w:rsidR="001663C4" w:rsidRPr="003F415D" w:rsidRDefault="00B929AE" w:rsidP="003F415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93544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It is c</w:t>
            </w:r>
            <w:r w:rsidR="001663C4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elebrated</w:t>
            </w:r>
            <w:r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 on March</w:t>
            </w:r>
            <w:r w:rsid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8th</w:t>
            </w:r>
            <w:r w:rsidR="001663C4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:_______________</w:t>
            </w:r>
          </w:p>
          <w:p w:rsidR="001663C4" w:rsidRPr="003F415D" w:rsidRDefault="00B929AE" w:rsidP="003F415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93544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It is c</w:t>
            </w:r>
            <w:r w:rsidR="001663C4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elebrated </w:t>
            </w:r>
            <w:r w:rsidR="00682F71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on January </w:t>
            </w:r>
            <w:r w:rsidR="001663C4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1st:__________</w:t>
            </w:r>
          </w:p>
          <w:p w:rsidR="001663C4" w:rsidRPr="003F415D" w:rsidRDefault="00B929AE" w:rsidP="003F415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93544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It is celebrated on the</w:t>
            </w:r>
            <w:r w:rsid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93544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22nd of March___________</w:t>
            </w:r>
          </w:p>
          <w:p w:rsidR="001663C4" w:rsidRPr="003F415D" w:rsidRDefault="00B929AE" w:rsidP="003F415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93544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It is c</w:t>
            </w:r>
            <w:r w:rsidR="001663C4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elebrated  o</w:t>
            </w:r>
            <w:r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  the 9th</w:t>
            </w:r>
            <w:r w:rsidR="00D93544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of </w:t>
            </w:r>
            <w:proofErr w:type="spellStart"/>
            <w:r w:rsidR="00D93544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may</w:t>
            </w:r>
            <w:proofErr w:type="spellEnd"/>
            <w:r w:rsidR="00D93544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:_____________</w:t>
            </w:r>
          </w:p>
          <w:p w:rsidR="001663C4" w:rsidRPr="003F415D" w:rsidRDefault="00B929AE" w:rsidP="003F415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93544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It is c</w:t>
            </w:r>
            <w:r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elebrated  on  the</w:t>
            </w:r>
            <w:r w:rsid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82F71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3F415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="00682F71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and 17th of December</w:t>
            </w:r>
            <w:r w:rsidR="00D93544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____________</w:t>
            </w:r>
          </w:p>
          <w:p w:rsidR="001663C4" w:rsidRPr="003F415D" w:rsidRDefault="00B929AE" w:rsidP="003F415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93544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It is c</w:t>
            </w:r>
            <w:r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elebrated</w:t>
            </w:r>
            <w:r w:rsid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on July</w:t>
            </w:r>
            <w:r w:rsid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="001663C4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th:________________</w:t>
            </w:r>
          </w:p>
          <w:p w:rsidR="00D93544" w:rsidRPr="003F415D" w:rsidRDefault="00B929AE" w:rsidP="003F415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93544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It is c</w:t>
            </w:r>
            <w:r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elebrated</w:t>
            </w:r>
            <w:r w:rsid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on October 31st:______________</w:t>
            </w:r>
          </w:p>
          <w:p w:rsidR="00B84E00" w:rsidRPr="00485398" w:rsidRDefault="00D93544" w:rsidP="003F415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It is celebrated</w:t>
            </w:r>
            <w:r w:rsid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on</w:t>
            </w:r>
            <w:r w:rsid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82F71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April 21</w:t>
            </w:r>
            <w:r w:rsidR="00682F71" w:rsidRPr="003F415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/>
              </w:rPr>
              <w:t>st</w:t>
            </w:r>
            <w:r w:rsidR="00682F71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________________</w:t>
            </w:r>
          </w:p>
          <w:p w:rsidR="004B466D" w:rsidRPr="003F415D" w:rsidRDefault="004B466D" w:rsidP="003F415D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  <w:lang w:val="en-GB" w:eastAsia="en-US"/>
              </w:rPr>
            </w:pPr>
            <w:r w:rsidRPr="003F415D">
              <w:rPr>
                <w:rFonts w:ascii="Times New Roman" w:eastAsia="Arial" w:hAnsi="Times New Roman" w:cs="Times New Roman"/>
                <w:sz w:val="20"/>
                <w:szCs w:val="20"/>
                <w:lang w:val="en-GB" w:eastAsia="en-US"/>
              </w:rPr>
              <w:t>Descriptor:</w:t>
            </w:r>
          </w:p>
          <w:p w:rsidR="004B466D" w:rsidRPr="003F415D" w:rsidRDefault="004B466D" w:rsidP="003F415D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  <w:lang w:val="en-GB" w:eastAsia="en-US"/>
              </w:rPr>
            </w:pPr>
            <w:r w:rsidRPr="003F415D">
              <w:rPr>
                <w:rFonts w:ascii="Times New Roman" w:eastAsia="Arial" w:hAnsi="Times New Roman" w:cs="Times New Roman"/>
                <w:sz w:val="20"/>
                <w:szCs w:val="20"/>
                <w:lang w:val="en-GB" w:eastAsia="en-US"/>
              </w:rPr>
              <w:t>-</w:t>
            </w:r>
            <w:r w:rsidR="005163C8" w:rsidRPr="003F415D">
              <w:rPr>
                <w:rFonts w:ascii="Times New Roman" w:eastAsia="Arial" w:hAnsi="Times New Roman" w:cs="Times New Roman"/>
                <w:sz w:val="20"/>
                <w:szCs w:val="20"/>
                <w:lang w:val="en-GB" w:eastAsia="en-US"/>
              </w:rPr>
              <w:t>work with group</w:t>
            </w:r>
          </w:p>
          <w:p w:rsidR="005163C8" w:rsidRPr="003F415D" w:rsidRDefault="005163C8" w:rsidP="003F415D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  <w:lang w:val="en-GB" w:eastAsia="en-US"/>
              </w:rPr>
            </w:pPr>
            <w:r w:rsidRPr="003F415D">
              <w:rPr>
                <w:rFonts w:ascii="Times New Roman" w:eastAsia="Arial" w:hAnsi="Times New Roman" w:cs="Times New Roman"/>
                <w:sz w:val="20"/>
                <w:szCs w:val="20"/>
                <w:lang w:val="en-GB" w:eastAsia="en-US"/>
              </w:rPr>
              <w:t>-find the names of holiday</w:t>
            </w:r>
          </w:p>
          <w:p w:rsidR="005163C8" w:rsidRPr="00485398" w:rsidRDefault="005163C8" w:rsidP="003F415D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  <w:lang w:val="kk-KZ" w:eastAsia="en-US"/>
              </w:rPr>
            </w:pPr>
            <w:r w:rsidRPr="003F415D">
              <w:rPr>
                <w:rFonts w:ascii="Times New Roman" w:eastAsia="Arial" w:hAnsi="Times New Roman" w:cs="Times New Roman"/>
                <w:sz w:val="20"/>
                <w:szCs w:val="20"/>
                <w:lang w:val="en-GB" w:eastAsia="en-US"/>
              </w:rPr>
              <w:t>-pronounce the word</w:t>
            </w:r>
            <w:r w:rsidR="003F415D">
              <w:rPr>
                <w:rFonts w:ascii="Times New Roman" w:eastAsia="Arial" w:hAnsi="Times New Roman" w:cs="Times New Roman"/>
                <w:sz w:val="20"/>
                <w:szCs w:val="20"/>
                <w:lang w:val="en-GB" w:eastAsia="en-US"/>
              </w:rPr>
              <w:t xml:space="preserve"> </w:t>
            </w:r>
            <w:r w:rsidRPr="003F415D">
              <w:rPr>
                <w:rFonts w:ascii="Times New Roman" w:eastAsia="Arial" w:hAnsi="Times New Roman" w:cs="Times New Roman"/>
                <w:sz w:val="20"/>
                <w:szCs w:val="20"/>
                <w:lang w:val="en-GB" w:eastAsia="en-US"/>
              </w:rPr>
              <w:t>correctly</w:t>
            </w:r>
          </w:p>
          <w:p w:rsidR="004B466D" w:rsidRPr="00485398" w:rsidRDefault="005163C8" w:rsidP="003F415D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  <w:lang w:val="kk-KZ" w:eastAsia="en-US"/>
              </w:rPr>
            </w:pPr>
            <w:proofErr w:type="spellStart"/>
            <w:r w:rsidRPr="003F415D">
              <w:rPr>
                <w:rFonts w:ascii="Times New Roman" w:eastAsia="Arial" w:hAnsi="Times New Roman" w:cs="Times New Roman"/>
                <w:sz w:val="20"/>
                <w:szCs w:val="20"/>
                <w:lang w:val="en-GB" w:eastAsia="en-US"/>
              </w:rPr>
              <w:t>Differentation</w:t>
            </w:r>
            <w:proofErr w:type="spellEnd"/>
            <w:r w:rsidRPr="003F415D">
              <w:rPr>
                <w:rFonts w:ascii="Times New Roman" w:eastAsia="Arial" w:hAnsi="Times New Roman" w:cs="Times New Roman"/>
                <w:sz w:val="20"/>
                <w:szCs w:val="20"/>
                <w:lang w:val="en-GB" w:eastAsia="en-US"/>
              </w:rPr>
              <w:t>: by peer support.</w:t>
            </w:r>
          </w:p>
          <w:p w:rsidR="007A5B8A" w:rsidRPr="003F415D" w:rsidRDefault="007A5B8A" w:rsidP="003F415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GB" w:eastAsia="en-US"/>
              </w:rPr>
            </w:pPr>
            <w:r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en-US"/>
              </w:rPr>
              <w:t>Task 2</w:t>
            </w:r>
            <w:r w:rsidR="00840B15"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9A501E"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en-US"/>
              </w:rPr>
              <w:t>Poster</w:t>
            </w:r>
            <w:r w:rsidR="009A501E" w:rsidRPr="003F415D">
              <w:rPr>
                <w:rFonts w:ascii="Times New Roman" w:eastAsia="Arial" w:hAnsi="Times New Roman" w:cs="Times New Roman"/>
                <w:sz w:val="20"/>
                <w:szCs w:val="20"/>
                <w:lang w:val="en-GB" w:eastAsia="en-US"/>
              </w:rPr>
              <w:t>.Each</w:t>
            </w:r>
            <w:proofErr w:type="spellEnd"/>
            <w:r w:rsidR="009A501E" w:rsidRPr="003F415D">
              <w:rPr>
                <w:rFonts w:ascii="Times New Roman" w:eastAsia="Arial" w:hAnsi="Times New Roman" w:cs="Times New Roman"/>
                <w:sz w:val="20"/>
                <w:szCs w:val="20"/>
                <w:lang w:val="en-GB" w:eastAsia="en-US"/>
              </w:rPr>
              <w:t xml:space="preserve"> group are given key words belong </w:t>
            </w:r>
            <w:r w:rsidR="00B8135F" w:rsidRPr="003F415D">
              <w:rPr>
                <w:rFonts w:ascii="Times New Roman" w:eastAsia="Arial" w:hAnsi="Times New Roman" w:cs="Times New Roman"/>
                <w:sz w:val="20"/>
                <w:szCs w:val="20"/>
                <w:lang w:val="en-GB" w:eastAsia="en-US"/>
              </w:rPr>
              <w:t xml:space="preserve">to </w:t>
            </w:r>
            <w:proofErr w:type="spellStart"/>
            <w:r w:rsidR="00B8135F" w:rsidRPr="003F415D">
              <w:rPr>
                <w:rFonts w:ascii="Times New Roman" w:eastAsia="Arial" w:hAnsi="Times New Roman" w:cs="Times New Roman"/>
                <w:sz w:val="20"/>
                <w:szCs w:val="20"/>
                <w:lang w:val="en-GB" w:eastAsia="en-US"/>
              </w:rPr>
              <w:t>Holidays.They</w:t>
            </w:r>
            <w:proofErr w:type="spellEnd"/>
            <w:r w:rsidR="00B8135F" w:rsidRPr="003F415D">
              <w:rPr>
                <w:rFonts w:ascii="Times New Roman" w:eastAsia="Arial" w:hAnsi="Times New Roman" w:cs="Times New Roman"/>
                <w:sz w:val="20"/>
                <w:szCs w:val="20"/>
                <w:lang w:val="en-GB" w:eastAsia="en-US"/>
              </w:rPr>
              <w:t xml:space="preserve"> should</w:t>
            </w:r>
            <w:r w:rsidR="003F415D">
              <w:rPr>
                <w:rFonts w:ascii="Times New Roman" w:eastAsia="Arial" w:hAnsi="Times New Roman" w:cs="Times New Roman"/>
                <w:sz w:val="20"/>
                <w:szCs w:val="20"/>
                <w:lang w:val="en-GB" w:eastAsia="en-US"/>
              </w:rPr>
              <w:t xml:space="preserve"> </w:t>
            </w:r>
            <w:r w:rsidR="00B8135F" w:rsidRPr="003F415D">
              <w:rPr>
                <w:rFonts w:ascii="Times New Roman" w:eastAsia="Arial" w:hAnsi="Times New Roman" w:cs="Times New Roman"/>
                <w:sz w:val="20"/>
                <w:szCs w:val="20"/>
                <w:lang w:val="en-GB" w:eastAsia="en-US"/>
              </w:rPr>
              <w:t>guess</w:t>
            </w:r>
            <w:r w:rsidR="003F415D">
              <w:rPr>
                <w:rFonts w:ascii="Times New Roman" w:eastAsia="Arial" w:hAnsi="Times New Roman" w:cs="Times New Roman"/>
                <w:sz w:val="20"/>
                <w:szCs w:val="20"/>
                <w:lang w:val="en-GB" w:eastAsia="en-US"/>
              </w:rPr>
              <w:t xml:space="preserve"> </w:t>
            </w:r>
            <w:r w:rsidR="00B8135F" w:rsidRPr="003F415D">
              <w:rPr>
                <w:rFonts w:ascii="Times New Roman" w:eastAsia="Arial" w:hAnsi="Times New Roman" w:cs="Times New Roman"/>
                <w:sz w:val="20"/>
                <w:szCs w:val="20"/>
                <w:lang w:val="en-GB" w:eastAsia="en-US"/>
              </w:rPr>
              <w:t>and make a poster of Holiday celebrations.</w:t>
            </w:r>
          </w:p>
          <w:p w:rsidR="00B8135F" w:rsidRPr="003F415D" w:rsidRDefault="00B8135F" w:rsidP="003F415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GB" w:eastAsia="en-US"/>
              </w:rPr>
            </w:pPr>
            <w:r w:rsidRPr="003F415D">
              <w:rPr>
                <w:rFonts w:ascii="Times New Roman" w:eastAsia="Arial" w:hAnsi="Times New Roman" w:cs="Times New Roman"/>
                <w:sz w:val="20"/>
                <w:szCs w:val="20"/>
                <w:lang w:val="en-GB" w:eastAsia="en-US"/>
              </w:rPr>
              <w:t>The 1</w:t>
            </w:r>
            <w:r w:rsidRPr="003F415D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  <w:lang w:val="en-GB" w:eastAsia="en-US"/>
              </w:rPr>
              <w:t>st</w:t>
            </w:r>
            <w:r w:rsidRPr="003F415D">
              <w:rPr>
                <w:rFonts w:ascii="Times New Roman" w:eastAsia="Arial" w:hAnsi="Times New Roman" w:cs="Times New Roman"/>
                <w:sz w:val="20"/>
                <w:szCs w:val="20"/>
                <w:lang w:val="en-GB" w:eastAsia="en-US"/>
              </w:rPr>
              <w:t xml:space="preserve"> group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15"/>
            </w:tblGrid>
            <w:tr w:rsidR="003F415D" w:rsidRPr="006B4E1F" w:rsidTr="008E6959">
              <w:trPr>
                <w:trHeight w:val="861"/>
              </w:trPr>
              <w:tc>
                <w:tcPr>
                  <w:tcW w:w="6715" w:type="dxa"/>
                </w:tcPr>
                <w:p w:rsidR="008E6959" w:rsidRPr="003F415D" w:rsidRDefault="00B8135F" w:rsidP="003F415D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0"/>
                      <w:szCs w:val="20"/>
                      <w:lang w:val="en-GB" w:eastAsia="en-US"/>
                    </w:rPr>
                  </w:pPr>
                  <w:proofErr w:type="spellStart"/>
                  <w:r w:rsidRPr="003F415D">
                    <w:rPr>
                      <w:rFonts w:ascii="Times New Roman" w:eastAsia="Arial" w:hAnsi="Times New Roman" w:cs="Times New Roman"/>
                      <w:sz w:val="20"/>
                      <w:szCs w:val="20"/>
                      <w:lang w:val="en-GB" w:eastAsia="en-US"/>
                    </w:rPr>
                    <w:t>Socks,fireworks,roast</w:t>
                  </w:r>
                  <w:proofErr w:type="spellEnd"/>
                  <w:r w:rsidRPr="003F415D">
                    <w:rPr>
                      <w:rFonts w:ascii="Times New Roman" w:eastAsia="Arial" w:hAnsi="Times New Roman" w:cs="Times New Roman"/>
                      <w:sz w:val="20"/>
                      <w:szCs w:val="20"/>
                      <w:lang w:val="en-GB" w:eastAsia="en-US"/>
                    </w:rPr>
                    <w:t xml:space="preserve"> turkey,</w:t>
                  </w:r>
                  <w:r w:rsidR="008E6959" w:rsidRPr="003F415D">
                    <w:rPr>
                      <w:rFonts w:ascii="Times New Roman" w:eastAsia="Arial" w:hAnsi="Times New Roman" w:cs="Times New Roman"/>
                      <w:sz w:val="20"/>
                      <w:szCs w:val="20"/>
                      <w:lang w:val="en-GB" w:eastAsia="en-US"/>
                    </w:rPr>
                    <w:t>bells,candles,cards,cold,chimney,gifts,lights,pie,jolly,snow.</w:t>
                  </w:r>
                </w:p>
              </w:tc>
            </w:tr>
          </w:tbl>
          <w:p w:rsidR="00B8135F" w:rsidRPr="003F415D" w:rsidRDefault="008E6959" w:rsidP="003F415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GB" w:eastAsia="en-US"/>
              </w:rPr>
            </w:pPr>
            <w:r w:rsidRPr="003F415D">
              <w:rPr>
                <w:rFonts w:ascii="Times New Roman" w:eastAsia="Arial" w:hAnsi="Times New Roman" w:cs="Times New Roman"/>
                <w:sz w:val="20"/>
                <w:szCs w:val="20"/>
                <w:lang w:val="en-GB" w:eastAsia="en-US"/>
              </w:rPr>
              <w:t>The 2</w:t>
            </w:r>
            <w:r w:rsidRPr="003F415D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  <w:lang w:val="en-GB" w:eastAsia="en-US"/>
              </w:rPr>
              <w:t>nd</w:t>
            </w:r>
            <w:r w:rsidRPr="003F415D">
              <w:rPr>
                <w:rFonts w:ascii="Times New Roman" w:eastAsia="Arial" w:hAnsi="Times New Roman" w:cs="Times New Roman"/>
                <w:sz w:val="20"/>
                <w:szCs w:val="20"/>
                <w:lang w:val="en-GB" w:eastAsia="en-US"/>
              </w:rPr>
              <w:t xml:space="preserve"> group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15"/>
            </w:tblGrid>
            <w:tr w:rsidR="003F415D" w:rsidRPr="003F415D" w:rsidTr="008E6959">
              <w:tc>
                <w:tcPr>
                  <w:tcW w:w="6715" w:type="dxa"/>
                </w:tcPr>
                <w:p w:rsidR="008E6959" w:rsidRPr="003F415D" w:rsidRDefault="008E6959" w:rsidP="003F415D">
                  <w:pPr>
                    <w:pStyle w:val="a3"/>
                    <w:rPr>
                      <w:rFonts w:ascii="Times New Roman" w:eastAsia="Arial" w:hAnsi="Times New Roman" w:cs="Times New Roman"/>
                      <w:sz w:val="20"/>
                      <w:szCs w:val="20"/>
                      <w:lang w:val="en-GB" w:eastAsia="en-US"/>
                    </w:rPr>
                  </w:pPr>
                  <w:proofErr w:type="spellStart"/>
                  <w:r w:rsidRPr="003F415D">
                    <w:rPr>
                      <w:rFonts w:ascii="Times New Roman" w:eastAsia="Arial" w:hAnsi="Times New Roman" w:cs="Times New Roman"/>
                      <w:sz w:val="20"/>
                      <w:szCs w:val="20"/>
                      <w:lang w:val="en-GB" w:eastAsia="en-US"/>
                    </w:rPr>
                    <w:t>Snowdrops,</w:t>
                  </w:r>
                  <w:r w:rsidR="00276065" w:rsidRPr="003F415D">
                    <w:rPr>
                      <w:rFonts w:ascii="Times New Roman" w:eastAsia="Arial" w:hAnsi="Times New Roman" w:cs="Times New Roman"/>
                      <w:sz w:val="20"/>
                      <w:szCs w:val="20"/>
                      <w:lang w:val="en-GB" w:eastAsia="en-US"/>
                    </w:rPr>
                    <w:t>altybahan,horse,games,yurt,grass,national,best</w:t>
                  </w:r>
                  <w:proofErr w:type="spellEnd"/>
                  <w:r w:rsidR="00276065" w:rsidRPr="003F415D">
                    <w:rPr>
                      <w:rFonts w:ascii="Times New Roman" w:eastAsia="Arial" w:hAnsi="Times New Roman" w:cs="Times New Roman"/>
                      <w:sz w:val="20"/>
                      <w:szCs w:val="20"/>
                      <w:lang w:val="en-GB" w:eastAsia="en-US"/>
                    </w:rPr>
                    <w:t xml:space="preserve"> wishes,</w:t>
                  </w:r>
                </w:p>
                <w:p w:rsidR="00276065" w:rsidRPr="003F415D" w:rsidRDefault="00057F40" w:rsidP="003F415D">
                  <w:pPr>
                    <w:pStyle w:val="a3"/>
                    <w:rPr>
                      <w:rFonts w:ascii="Times New Roman" w:eastAsia="Arial" w:hAnsi="Times New Roman" w:cs="Times New Roman"/>
                      <w:sz w:val="20"/>
                      <w:szCs w:val="20"/>
                      <w:lang w:val="en-GB" w:eastAsia="en-US"/>
                    </w:rPr>
                  </w:pPr>
                  <w:proofErr w:type="spellStart"/>
                  <w:r w:rsidRPr="003F415D">
                    <w:rPr>
                      <w:rFonts w:ascii="Times New Roman" w:eastAsia="Arial" w:hAnsi="Times New Roman" w:cs="Times New Roman"/>
                      <w:sz w:val="20"/>
                      <w:szCs w:val="20"/>
                      <w:lang w:val="en-GB" w:eastAsia="en-US"/>
                    </w:rPr>
                    <w:t>B</w:t>
                  </w:r>
                  <w:r w:rsidR="00276065" w:rsidRPr="003F415D">
                    <w:rPr>
                      <w:rFonts w:ascii="Times New Roman" w:eastAsia="Arial" w:hAnsi="Times New Roman" w:cs="Times New Roman"/>
                      <w:sz w:val="20"/>
                      <w:szCs w:val="20"/>
                      <w:lang w:val="en-GB" w:eastAsia="en-US"/>
                    </w:rPr>
                    <w:t>aursaks</w:t>
                  </w:r>
                  <w:proofErr w:type="spellEnd"/>
                </w:p>
              </w:tc>
            </w:tr>
          </w:tbl>
          <w:p w:rsidR="00877A9A" w:rsidRPr="003F415D" w:rsidRDefault="00877A9A" w:rsidP="003F415D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kk-KZ" w:eastAsia="en-US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66"/>
            </w:tblGrid>
            <w:tr w:rsidR="003F415D" w:rsidRPr="006B4E1F" w:rsidTr="00B96A3A">
              <w:trPr>
                <w:trHeight w:val="749"/>
              </w:trPr>
              <w:tc>
                <w:tcPr>
                  <w:tcW w:w="4666" w:type="dxa"/>
                </w:tcPr>
                <w:p w:rsidR="00E267B6" w:rsidRPr="003F415D" w:rsidRDefault="00E267B6" w:rsidP="003F415D">
                  <w:pPr>
                    <w:pStyle w:val="a3"/>
                    <w:rPr>
                      <w:rFonts w:ascii="Times New Roman" w:eastAsia="Arial" w:hAnsi="Times New Roman" w:cs="Times New Roman"/>
                      <w:sz w:val="20"/>
                      <w:szCs w:val="20"/>
                      <w:lang w:val="en-GB" w:eastAsia="en-US"/>
                    </w:rPr>
                  </w:pPr>
                  <w:r w:rsidRPr="003F415D">
                    <w:rPr>
                      <w:rFonts w:ascii="Times New Roman" w:eastAsia="Arial" w:hAnsi="Times New Roman" w:cs="Times New Roman"/>
                      <w:sz w:val="20"/>
                      <w:szCs w:val="20"/>
                      <w:lang w:val="en-GB" w:eastAsia="en-US"/>
                    </w:rPr>
                    <w:t>Descriptor</w:t>
                  </w:r>
                  <w:r w:rsidR="00877A9A" w:rsidRPr="003F415D">
                    <w:rPr>
                      <w:rFonts w:ascii="Times New Roman" w:eastAsia="Arial" w:hAnsi="Times New Roman" w:cs="Times New Roman"/>
                      <w:sz w:val="20"/>
                      <w:szCs w:val="20"/>
                      <w:lang w:val="en-GB" w:eastAsia="en-US"/>
                    </w:rPr>
                    <w:t>: A learner</w:t>
                  </w:r>
                </w:p>
                <w:p w:rsidR="009E037F" w:rsidRPr="003F415D" w:rsidRDefault="00E267B6" w:rsidP="003F415D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</w:pPr>
                  <w:r w:rsidRPr="003F415D">
                    <w:rPr>
                      <w:rFonts w:ascii="Times New Roman" w:eastAsia="Arial" w:hAnsi="Times New Roman" w:cs="Times New Roman"/>
                      <w:sz w:val="20"/>
                      <w:szCs w:val="20"/>
                      <w:lang w:val="en-GB" w:eastAsia="en-US"/>
                    </w:rPr>
                    <w:t>•</w:t>
                  </w:r>
                  <w:r w:rsidR="003F415D">
                    <w:rPr>
                      <w:rFonts w:ascii="Times New Roman" w:eastAsia="Arial" w:hAnsi="Times New Roman" w:cs="Times New Roman"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r w:rsidR="00B87DA0" w:rsidRPr="003F415D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  <w:t>make poster and describe it</w:t>
                  </w:r>
                  <w:r w:rsidR="00276065" w:rsidRPr="003F415D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  <w:t>.</w:t>
                  </w:r>
                </w:p>
                <w:p w:rsidR="00E267B6" w:rsidRPr="003F415D" w:rsidRDefault="009E037F" w:rsidP="003F415D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</w:pPr>
                  <w:r w:rsidRPr="003F415D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  <w:t>•</w:t>
                  </w:r>
                  <w:r w:rsidR="003F415D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r w:rsidRPr="003F415D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  <w:t>speak clearly in English.</w:t>
                  </w:r>
                </w:p>
              </w:tc>
            </w:tr>
          </w:tbl>
          <w:p w:rsidR="003E1784" w:rsidRPr="003F415D" w:rsidRDefault="003F415D" w:rsidP="003F41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AFL --,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EB2D5D" w:rsidRPr="003F41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Oral feedback</w:t>
            </w:r>
            <w:r w:rsidR="003E1784" w:rsidRPr="003F41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’’</w:t>
            </w:r>
          </w:p>
          <w:p w:rsidR="00B93490" w:rsidRPr="003F415D" w:rsidRDefault="00190024" w:rsidP="003F415D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  <w:lang w:val="en-GB" w:eastAsia="en-US"/>
              </w:rPr>
            </w:pPr>
            <w:r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/>
              </w:rPr>
              <w:lastRenderedPageBreak/>
              <w:t xml:space="preserve">Differentiation by ability: </w:t>
            </w:r>
            <w:r w:rsidR="00B93490"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More able </w:t>
            </w:r>
            <w:proofErr w:type="spellStart"/>
            <w:r w:rsidR="00B93490"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="003F41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B2D5D" w:rsidRPr="003F415D">
              <w:rPr>
                <w:rFonts w:ascii="Times New Roman" w:eastAsia="Arial" w:hAnsi="Times New Roman" w:cs="Times New Roman"/>
                <w:sz w:val="20"/>
                <w:szCs w:val="20"/>
                <w:lang w:val="en-GB" w:eastAsia="en-US"/>
              </w:rPr>
              <w:t>used</w:t>
            </w:r>
            <w:r w:rsidR="003F415D">
              <w:rPr>
                <w:rFonts w:ascii="Times New Roman" w:eastAsia="Arial" w:hAnsi="Times New Roman" w:cs="Times New Roman"/>
                <w:sz w:val="20"/>
                <w:szCs w:val="20"/>
                <w:lang w:val="en-GB" w:eastAsia="en-US"/>
              </w:rPr>
              <w:t xml:space="preserve"> </w:t>
            </w:r>
            <w:r w:rsidR="0005592B" w:rsidRPr="003F415D">
              <w:rPr>
                <w:rFonts w:ascii="Times New Roman" w:eastAsia="Arial" w:hAnsi="Times New Roman" w:cs="Times New Roman"/>
                <w:sz w:val="20"/>
                <w:szCs w:val="20"/>
                <w:lang w:val="en-GB" w:eastAsia="en-US"/>
              </w:rPr>
              <w:t xml:space="preserve">given words </w:t>
            </w:r>
            <w:r w:rsidR="00EB2D5D" w:rsidRPr="003F415D">
              <w:rPr>
                <w:rFonts w:ascii="Times New Roman" w:eastAsia="Arial" w:hAnsi="Times New Roman" w:cs="Times New Roman"/>
                <w:sz w:val="20"/>
                <w:szCs w:val="20"/>
                <w:lang w:val="en-GB" w:eastAsia="en-US"/>
              </w:rPr>
              <w:t xml:space="preserve">in the text to describe the </w:t>
            </w:r>
            <w:r w:rsidR="0005592B" w:rsidRPr="003F415D">
              <w:rPr>
                <w:rFonts w:ascii="Times New Roman" w:eastAsia="Arial" w:hAnsi="Times New Roman" w:cs="Times New Roman"/>
                <w:sz w:val="20"/>
                <w:szCs w:val="20"/>
                <w:lang w:val="en-GB" w:eastAsia="en-US"/>
              </w:rPr>
              <w:t>holidays.</w:t>
            </w:r>
          </w:p>
          <w:p w:rsidR="00B87DA0" w:rsidRPr="003F415D" w:rsidRDefault="005A343F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41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Task 3</w:t>
            </w:r>
            <w:r w:rsidR="009872ED"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872ED" w:rsidRPr="003F41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“Who is the best</w:t>
            </w:r>
            <w:proofErr w:type="gramStart"/>
            <w:r w:rsidR="009872ED" w:rsidRPr="003F41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?</w:t>
            </w:r>
            <w:r w:rsidR="003F41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4C71B6" w:rsidRPr="003F41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”</w:t>
            </w:r>
            <w:proofErr w:type="gramEnd"/>
          </w:p>
          <w:p w:rsidR="000175FC" w:rsidRPr="00485398" w:rsidRDefault="009872ED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Individual </w:t>
            </w:r>
            <w:proofErr w:type="spellStart"/>
            <w:r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work.Answer</w:t>
            </w:r>
            <w:proofErr w:type="spellEnd"/>
            <w:r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questions.</w:t>
            </w:r>
          </w:p>
          <w:p w:rsidR="009872ED" w:rsidRPr="003F415D" w:rsidRDefault="009872ED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do you celebrate</w:t>
            </w:r>
            <w:r w:rsid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your birthday?</w:t>
            </w:r>
          </w:p>
          <w:p w:rsidR="009872ED" w:rsidRPr="003F415D" w:rsidRDefault="009872ED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do you celebrate Christmas holiday?</w:t>
            </w:r>
          </w:p>
          <w:p w:rsidR="009872ED" w:rsidRPr="003F415D" w:rsidRDefault="009872ED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holiday do you like and how do you celebrate it?</w:t>
            </w:r>
          </w:p>
          <w:p w:rsidR="009872ED" w:rsidRPr="003F415D" w:rsidRDefault="009872ED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do you do on</w:t>
            </w:r>
            <w:r w:rsid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Independence Day?</w:t>
            </w:r>
          </w:p>
          <w:p w:rsidR="009872ED" w:rsidRPr="003F415D" w:rsidRDefault="009872ED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175FC"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What is your </w:t>
            </w:r>
            <w:proofErr w:type="spellStart"/>
            <w:r w:rsidR="000175FC"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favourite</w:t>
            </w:r>
            <w:proofErr w:type="spellEnd"/>
            <w:r w:rsidR="000175FC"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175FC"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holiday</w:t>
            </w:r>
            <w:proofErr w:type="gramStart"/>
            <w:r w:rsidR="000175FC"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?Talk</w:t>
            </w:r>
            <w:proofErr w:type="spellEnd"/>
            <w:proofErr w:type="gramEnd"/>
            <w:r w:rsidR="000175FC"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about it.</w:t>
            </w:r>
          </w:p>
          <w:p w:rsidR="007F78C1" w:rsidRPr="00485398" w:rsidRDefault="000175FC" w:rsidP="004853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How do you usually celebrate </w:t>
            </w:r>
            <w:proofErr w:type="spellStart"/>
            <w:r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St.Valentine's</w:t>
            </w:r>
            <w:proofErr w:type="spellEnd"/>
            <w:r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Day?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0"/>
            </w:tblGrid>
            <w:tr w:rsidR="003F415D" w:rsidRPr="003F415D" w:rsidTr="00485398">
              <w:trPr>
                <w:trHeight w:val="58"/>
              </w:trPr>
              <w:tc>
                <w:tcPr>
                  <w:tcW w:w="4910" w:type="dxa"/>
                </w:tcPr>
                <w:p w:rsidR="003415F3" w:rsidRPr="003F415D" w:rsidRDefault="003415F3" w:rsidP="003F415D">
                  <w:pPr>
                    <w:pStyle w:val="a3"/>
                    <w:rPr>
                      <w:rFonts w:ascii="Times New Roman" w:eastAsia="Arial" w:hAnsi="Times New Roman" w:cs="Times New Roman"/>
                      <w:sz w:val="20"/>
                      <w:szCs w:val="20"/>
                      <w:lang w:val="en-GB" w:eastAsia="en-US"/>
                    </w:rPr>
                  </w:pPr>
                  <w:r w:rsidRPr="003F415D">
                    <w:rPr>
                      <w:rFonts w:ascii="Times New Roman" w:eastAsia="Arial" w:hAnsi="Times New Roman" w:cs="Times New Roman"/>
                      <w:sz w:val="20"/>
                      <w:szCs w:val="20"/>
                      <w:lang w:val="en-GB" w:eastAsia="en-US"/>
                    </w:rPr>
                    <w:t>Descriptor</w:t>
                  </w:r>
                  <w:r w:rsidR="00877A9A" w:rsidRPr="003F415D">
                    <w:rPr>
                      <w:rFonts w:ascii="Times New Roman" w:eastAsia="Arial" w:hAnsi="Times New Roman" w:cs="Times New Roman"/>
                      <w:sz w:val="20"/>
                      <w:szCs w:val="20"/>
                      <w:lang w:val="en-GB" w:eastAsia="en-US"/>
                    </w:rPr>
                    <w:t>:</w:t>
                  </w:r>
                  <w:r w:rsidR="003F415D">
                    <w:rPr>
                      <w:rFonts w:ascii="Times New Roman" w:eastAsia="Arial" w:hAnsi="Times New Roman" w:cs="Times New Roman"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r w:rsidR="00877A9A" w:rsidRPr="003F415D">
                    <w:rPr>
                      <w:rFonts w:ascii="Times New Roman" w:eastAsia="Arial" w:hAnsi="Times New Roman" w:cs="Times New Roman"/>
                      <w:sz w:val="20"/>
                      <w:szCs w:val="20"/>
                      <w:lang w:val="en-GB" w:eastAsia="en-US"/>
                    </w:rPr>
                    <w:t>A</w:t>
                  </w:r>
                  <w:r w:rsidR="003F415D">
                    <w:rPr>
                      <w:rFonts w:ascii="Times New Roman" w:eastAsia="Arial" w:hAnsi="Times New Roman" w:cs="Times New Roman"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r w:rsidR="00877A9A" w:rsidRPr="003F415D">
                    <w:rPr>
                      <w:rFonts w:ascii="Times New Roman" w:eastAsia="Arial" w:hAnsi="Times New Roman" w:cs="Times New Roman"/>
                      <w:sz w:val="20"/>
                      <w:szCs w:val="20"/>
                      <w:lang w:val="en-GB" w:eastAsia="en-US"/>
                    </w:rPr>
                    <w:t>learner</w:t>
                  </w:r>
                </w:p>
                <w:p w:rsidR="003415F3" w:rsidRPr="003F415D" w:rsidRDefault="000175FC" w:rsidP="003F415D">
                  <w:pPr>
                    <w:pStyle w:val="a3"/>
                    <w:numPr>
                      <w:ilvl w:val="0"/>
                      <w:numId w:val="4"/>
                    </w:numPr>
                    <w:ind w:left="0"/>
                    <w:rPr>
                      <w:rFonts w:ascii="Times New Roman" w:eastAsia="Arial" w:hAnsi="Times New Roman" w:cs="Times New Roman"/>
                      <w:sz w:val="20"/>
                      <w:szCs w:val="20"/>
                      <w:lang w:val="en-GB" w:eastAsia="en-US"/>
                    </w:rPr>
                  </w:pPr>
                  <w:r w:rsidRPr="003F415D">
                    <w:rPr>
                      <w:rFonts w:ascii="Times New Roman" w:eastAsia="Arial" w:hAnsi="Times New Roman" w:cs="Times New Roman"/>
                      <w:sz w:val="20"/>
                      <w:szCs w:val="20"/>
                      <w:lang w:val="en-GB" w:eastAsia="en-US"/>
                    </w:rPr>
                    <w:t>Listen attentively</w:t>
                  </w:r>
                  <w:r w:rsidR="003F415D">
                    <w:rPr>
                      <w:rFonts w:ascii="Times New Roman" w:eastAsia="Arial" w:hAnsi="Times New Roman" w:cs="Times New Roman"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r w:rsidR="00281683" w:rsidRPr="003F415D">
                    <w:rPr>
                      <w:rFonts w:ascii="Times New Roman" w:eastAsia="Arial" w:hAnsi="Times New Roman" w:cs="Times New Roman"/>
                      <w:sz w:val="20"/>
                      <w:szCs w:val="20"/>
                      <w:lang w:val="en-GB" w:eastAsia="en-US"/>
                    </w:rPr>
                    <w:t>and respond</w:t>
                  </w:r>
                  <w:r w:rsidR="003F415D">
                    <w:rPr>
                      <w:rFonts w:ascii="Times New Roman" w:eastAsia="Arial" w:hAnsi="Times New Roman" w:cs="Times New Roman"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r w:rsidRPr="003F415D">
                    <w:rPr>
                      <w:rFonts w:ascii="Times New Roman" w:eastAsia="Arial" w:hAnsi="Times New Roman" w:cs="Times New Roman"/>
                      <w:sz w:val="20"/>
                      <w:szCs w:val="20"/>
                      <w:lang w:val="en-GB" w:eastAsia="en-US"/>
                    </w:rPr>
                    <w:t xml:space="preserve">the </w:t>
                  </w:r>
                  <w:r w:rsidR="00281683" w:rsidRPr="003F415D">
                    <w:rPr>
                      <w:rFonts w:ascii="Times New Roman" w:eastAsia="Arial" w:hAnsi="Times New Roman" w:cs="Times New Roman"/>
                      <w:sz w:val="20"/>
                      <w:szCs w:val="20"/>
                      <w:lang w:val="en-GB" w:eastAsia="en-US"/>
                    </w:rPr>
                    <w:t>right answers</w:t>
                  </w:r>
                  <w:r w:rsidR="003415F3" w:rsidRPr="003F415D">
                    <w:rPr>
                      <w:rFonts w:ascii="Times New Roman" w:eastAsia="Arial" w:hAnsi="Times New Roman" w:cs="Times New Roman"/>
                      <w:sz w:val="20"/>
                      <w:szCs w:val="20"/>
                      <w:lang w:val="en-GB" w:eastAsia="en-US"/>
                    </w:rPr>
                    <w:t>;</w:t>
                  </w:r>
                </w:p>
                <w:p w:rsidR="000175FC" w:rsidRPr="003F415D" w:rsidRDefault="000175FC" w:rsidP="003F415D">
                  <w:pPr>
                    <w:pStyle w:val="a3"/>
                    <w:numPr>
                      <w:ilvl w:val="0"/>
                      <w:numId w:val="4"/>
                    </w:numPr>
                    <w:ind w:left="0"/>
                    <w:rPr>
                      <w:rFonts w:ascii="Times New Roman" w:eastAsia="Arial" w:hAnsi="Times New Roman" w:cs="Times New Roman"/>
                      <w:sz w:val="20"/>
                      <w:szCs w:val="20"/>
                      <w:lang w:val="en-GB" w:eastAsia="en-US"/>
                    </w:rPr>
                  </w:pPr>
                  <w:r w:rsidRPr="003F415D">
                    <w:rPr>
                      <w:rFonts w:ascii="Times New Roman" w:eastAsia="Arial" w:hAnsi="Times New Roman" w:cs="Times New Roman"/>
                      <w:sz w:val="20"/>
                      <w:szCs w:val="20"/>
                      <w:lang w:val="en-GB" w:eastAsia="en-US"/>
                    </w:rPr>
                    <w:t>Use more topic vocabulary</w:t>
                  </w:r>
                </w:p>
                <w:p w:rsidR="003415F3" w:rsidRPr="00485398" w:rsidRDefault="000175FC" w:rsidP="003F415D">
                  <w:pPr>
                    <w:pStyle w:val="a3"/>
                    <w:numPr>
                      <w:ilvl w:val="0"/>
                      <w:numId w:val="4"/>
                    </w:numPr>
                    <w:ind w:left="0"/>
                    <w:rPr>
                      <w:rFonts w:ascii="Times New Roman" w:eastAsia="Arial" w:hAnsi="Times New Roman" w:cs="Times New Roman"/>
                      <w:sz w:val="20"/>
                      <w:szCs w:val="20"/>
                      <w:lang w:val="en-GB" w:eastAsia="en-US"/>
                    </w:rPr>
                  </w:pPr>
                  <w:r w:rsidRPr="003F415D">
                    <w:rPr>
                      <w:rFonts w:ascii="Times New Roman" w:eastAsia="Arial" w:hAnsi="Times New Roman" w:cs="Times New Roman"/>
                      <w:sz w:val="20"/>
                      <w:szCs w:val="20"/>
                      <w:lang w:val="en-GB" w:eastAsia="en-US"/>
                    </w:rPr>
                    <w:t>Give own opinion clearly</w:t>
                  </w:r>
                  <w:proofErr w:type="gramStart"/>
                  <w:r w:rsidRPr="003F415D">
                    <w:rPr>
                      <w:rFonts w:ascii="Times New Roman" w:eastAsia="Arial" w:hAnsi="Times New Roman" w:cs="Times New Roman"/>
                      <w:sz w:val="20"/>
                      <w:szCs w:val="20"/>
                      <w:lang w:val="en-GB" w:eastAsia="en-US"/>
                    </w:rPr>
                    <w:t>.</w:t>
                  </w:r>
                  <w:r w:rsidR="003415F3" w:rsidRPr="003F415D">
                    <w:rPr>
                      <w:rFonts w:ascii="Times New Roman" w:eastAsia="Arial" w:hAnsi="Times New Roman" w:cs="Times New Roman"/>
                      <w:sz w:val="20"/>
                      <w:szCs w:val="20"/>
                      <w:lang w:val="en-GB" w:eastAsia="en-US"/>
                    </w:rPr>
                    <w:t>.</w:t>
                  </w:r>
                  <w:proofErr w:type="gramEnd"/>
                </w:p>
              </w:tc>
            </w:tr>
          </w:tbl>
          <w:p w:rsidR="000175FC" w:rsidRPr="00485398" w:rsidRDefault="00795FC7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</w:pPr>
            <w:r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/>
              </w:rPr>
              <w:t>Differentiation</w:t>
            </w:r>
          </w:p>
          <w:p w:rsidR="00415DFB" w:rsidRPr="003F415D" w:rsidRDefault="00795FC7" w:rsidP="003F415D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  <w:lang w:val="en-GB" w:eastAsia="en-US"/>
              </w:rPr>
            </w:pPr>
            <w:r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/>
              </w:rPr>
              <w:t xml:space="preserve">by ability: </w:t>
            </w:r>
            <w:r w:rsidRPr="003F415D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More able </w:t>
            </w:r>
            <w:proofErr w:type="spellStart"/>
            <w:r w:rsidRPr="003F415D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3F415D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c</w:t>
            </w:r>
            <w:proofErr w:type="spellStart"/>
            <w:r w:rsidRPr="003F415D">
              <w:rPr>
                <w:rFonts w:ascii="Times New Roman" w:eastAsia="Arial" w:hAnsi="Times New Roman" w:cs="Times New Roman"/>
                <w:sz w:val="20"/>
                <w:szCs w:val="20"/>
                <w:lang w:val="en-GB" w:eastAsia="en-US"/>
              </w:rPr>
              <w:t>orrect</w:t>
            </w:r>
            <w:proofErr w:type="spellEnd"/>
            <w:r w:rsidR="003F415D">
              <w:rPr>
                <w:rFonts w:ascii="Times New Roman" w:eastAsia="Arial" w:hAnsi="Times New Roman" w:cs="Times New Roman"/>
                <w:sz w:val="20"/>
                <w:szCs w:val="20"/>
                <w:lang w:val="en-GB" w:eastAsia="en-US"/>
              </w:rPr>
              <w:t xml:space="preserve"> </w:t>
            </w:r>
            <w:r w:rsidR="00415DFB" w:rsidRPr="003F415D">
              <w:rPr>
                <w:rFonts w:ascii="Times New Roman" w:eastAsia="Arial" w:hAnsi="Times New Roman" w:cs="Times New Roman"/>
                <w:sz w:val="20"/>
                <w:szCs w:val="20"/>
                <w:lang w:val="en-GB" w:eastAsia="en-US"/>
              </w:rPr>
              <w:t>the false sentences</w:t>
            </w:r>
          </w:p>
          <w:p w:rsidR="004454EE" w:rsidRPr="00485398" w:rsidRDefault="00692580" w:rsidP="00485398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  <w:lang w:val="kk-KZ" w:eastAsia="en-US"/>
              </w:rPr>
            </w:pPr>
            <w:proofErr w:type="spellStart"/>
            <w:r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  <w:t>AFL:</w:t>
            </w:r>
            <w:r w:rsidR="000175FC"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  <w:t>"O</w:t>
            </w:r>
            <w:r w:rsidR="000175FC" w:rsidRPr="003F415D">
              <w:rPr>
                <w:rFonts w:ascii="Times New Roman" w:eastAsia="Arial" w:hAnsi="Times New Roman" w:cs="Times New Roman"/>
                <w:sz w:val="20"/>
                <w:szCs w:val="20"/>
                <w:lang w:val="en-US" w:eastAsia="en-US"/>
              </w:rPr>
              <w:t>ral</w:t>
            </w:r>
            <w:proofErr w:type="spellEnd"/>
            <w:r w:rsidR="000175FC" w:rsidRPr="003F415D">
              <w:rPr>
                <w:rFonts w:ascii="Times New Roman" w:eastAsia="Arial" w:hAnsi="Times New Roman" w:cs="Times New Roman"/>
                <w:sz w:val="20"/>
                <w:szCs w:val="20"/>
                <w:lang w:val="en-US" w:eastAsia="en-US"/>
              </w:rPr>
              <w:t xml:space="preserve"> feedback".</w:t>
            </w:r>
          </w:p>
          <w:p w:rsidR="00E04A07" w:rsidRPr="003F415D" w:rsidRDefault="00281683" w:rsidP="003F415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  <w:t>Task 4."Advertisment".</w:t>
            </w:r>
            <w:r w:rsid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r w:rsidR="003F415D">
              <w:rPr>
                <w:rFonts w:ascii="Times New Roman" w:eastAsia="Arial" w:hAnsi="Times New Roman" w:cs="Times New Roman"/>
                <w:sz w:val="20"/>
                <w:szCs w:val="20"/>
                <w:lang w:val="en-US" w:eastAsia="en-US"/>
              </w:rPr>
              <w:t>Group work</w:t>
            </w:r>
            <w:r w:rsidRPr="003F415D">
              <w:rPr>
                <w:rFonts w:ascii="Times New Roman" w:eastAsia="Arial" w:hAnsi="Times New Roman" w:cs="Times New Roman"/>
                <w:sz w:val="20"/>
                <w:szCs w:val="20"/>
                <w:lang w:val="en-US" w:eastAsia="en-US"/>
              </w:rPr>
              <w:t>.</w:t>
            </w:r>
            <w:r w:rsidR="003F415D">
              <w:rPr>
                <w:rFonts w:ascii="Times New Roman" w:eastAsia="Arial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 w:rsidRPr="003F415D">
              <w:rPr>
                <w:rFonts w:ascii="Times New Roman" w:eastAsia="Arial" w:hAnsi="Times New Roman" w:cs="Times New Roman"/>
                <w:sz w:val="20"/>
                <w:szCs w:val="20"/>
                <w:lang w:val="en-US" w:eastAsia="en-US"/>
              </w:rPr>
              <w:t xml:space="preserve">Students should choose one </w:t>
            </w:r>
            <w:r w:rsidR="00F964FE" w:rsidRPr="003F415D">
              <w:rPr>
                <w:rFonts w:ascii="Times New Roman" w:eastAsia="Arial" w:hAnsi="Times New Roman" w:cs="Times New Roman"/>
                <w:sz w:val="20"/>
                <w:szCs w:val="20"/>
                <w:lang w:val="en-US" w:eastAsia="en-US"/>
              </w:rPr>
              <w:t xml:space="preserve">international </w:t>
            </w:r>
            <w:r w:rsidRPr="003F415D">
              <w:rPr>
                <w:rFonts w:ascii="Times New Roman" w:eastAsia="Arial" w:hAnsi="Times New Roman" w:cs="Times New Roman"/>
                <w:sz w:val="20"/>
                <w:szCs w:val="20"/>
                <w:lang w:val="en-US" w:eastAsia="en-US"/>
              </w:rPr>
              <w:t xml:space="preserve">holiday and decide how to celebrate </w:t>
            </w:r>
            <w:proofErr w:type="spellStart"/>
            <w:r w:rsidRPr="003F415D">
              <w:rPr>
                <w:rFonts w:ascii="Times New Roman" w:eastAsia="Arial" w:hAnsi="Times New Roman" w:cs="Times New Roman"/>
                <w:sz w:val="20"/>
                <w:szCs w:val="20"/>
                <w:lang w:val="en-US" w:eastAsia="en-US"/>
              </w:rPr>
              <w:t>it.</w:t>
            </w:r>
            <w:r w:rsidR="00E04A07" w:rsidRPr="003F415D">
              <w:rPr>
                <w:rFonts w:ascii="Times New Roman" w:eastAsia="Arial" w:hAnsi="Times New Roman" w:cs="Times New Roman"/>
                <w:sz w:val="20"/>
                <w:szCs w:val="20"/>
                <w:lang w:val="en-US" w:eastAsia="en-US"/>
              </w:rPr>
              <w:t>They</w:t>
            </w:r>
            <w:proofErr w:type="spellEnd"/>
            <w:r w:rsidR="00E04A07" w:rsidRPr="003F415D">
              <w:rPr>
                <w:rFonts w:ascii="Times New Roman" w:eastAsia="Arial" w:hAnsi="Times New Roman" w:cs="Times New Roman"/>
                <w:sz w:val="20"/>
                <w:szCs w:val="20"/>
                <w:lang w:val="en-US" w:eastAsia="en-US"/>
              </w:rPr>
              <w:t xml:space="preserve"> should make note</w:t>
            </w:r>
            <w:r w:rsidR="00E04A07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under the headings and then use th</w:t>
            </w:r>
            <w:r w:rsid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eir notes to write an advert.</w:t>
            </w:r>
            <w:r w:rsidR="00E04A07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Each group </w:t>
            </w:r>
            <w:proofErr w:type="gramStart"/>
            <w:r w:rsidR="00E04A07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have</w:t>
            </w:r>
            <w:proofErr w:type="gramEnd"/>
            <w:r w:rsid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04A07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 present their ideas to the class.</w:t>
            </w:r>
          </w:p>
          <w:p w:rsidR="00E04A07" w:rsidRPr="003F415D" w:rsidRDefault="00E04A07" w:rsidP="003F415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Suggested Answer Key</w:t>
            </w:r>
          </w:p>
          <w:p w:rsidR="00F964FE" w:rsidRPr="003F415D" w:rsidRDefault="00E04A07" w:rsidP="003F415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4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Day:</w:t>
            </w:r>
            <w:r w:rsid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22A7B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Teacher's</w:t>
            </w:r>
            <w:r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Day,</w:t>
            </w:r>
            <w:r w:rsidR="00522A7B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1st October</w:t>
            </w:r>
          </w:p>
          <w:p w:rsidR="00E04A07" w:rsidRPr="003F415D" w:rsidRDefault="00E04A07" w:rsidP="003F415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4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Place</w:t>
            </w:r>
            <w:r w:rsidR="00522A7B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School</w:t>
            </w:r>
          </w:p>
          <w:p w:rsidR="00E04A07" w:rsidRPr="003F415D" w:rsidRDefault="00E04A07" w:rsidP="003F415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4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9 am – 3 pm</w:t>
            </w:r>
          </w:p>
          <w:p w:rsidR="00E04A07" w:rsidRPr="003F415D" w:rsidRDefault="00E04A07" w:rsidP="003F415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4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Decorations</w:t>
            </w:r>
            <w:r w:rsidR="00522A7B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522A7B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pictures,flowers,posters</w:t>
            </w:r>
            <w:proofErr w:type="spellEnd"/>
            <w:r w:rsidR="00522A7B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of best wishes</w:t>
            </w:r>
          </w:p>
          <w:p w:rsidR="00204B10" w:rsidRPr="00485398" w:rsidRDefault="00E04A07" w:rsidP="0048539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F4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Events</w:t>
            </w:r>
            <w:r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="00522A7B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22A7B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concert</w:t>
            </w:r>
            <w:proofErr w:type="gramStart"/>
            <w:r w:rsidR="00522A7B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,poems</w:t>
            </w:r>
            <w:proofErr w:type="spellEnd"/>
            <w:proofErr w:type="gramEnd"/>
            <w:r w:rsidR="00522A7B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22A7B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pupil'performaces</w:t>
            </w:r>
            <w:proofErr w:type="spellEnd"/>
            <w:r w:rsidR="00522A7B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for </w:t>
            </w:r>
            <w:proofErr w:type="spellStart"/>
            <w:r w:rsidR="00522A7B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teachers,organizing</w:t>
            </w:r>
            <w:proofErr w:type="spellEnd"/>
            <w:r w:rsid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22A7B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different</w:t>
            </w:r>
            <w:r w:rsid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22A7B" w:rsidRPr="003F41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parties.</w:t>
            </w:r>
          </w:p>
          <w:p w:rsidR="00E04A07" w:rsidRPr="003F415D" w:rsidRDefault="00E04A07" w:rsidP="003F415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F4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Place:</w:t>
            </w:r>
          </w:p>
          <w:p w:rsidR="00E04A07" w:rsidRPr="003F415D" w:rsidRDefault="00E04A07" w:rsidP="003F415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F4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Time:</w:t>
            </w:r>
          </w:p>
          <w:p w:rsidR="00E04A07" w:rsidRPr="003F415D" w:rsidRDefault="00E04A07" w:rsidP="003F415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F4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Decorations:</w:t>
            </w:r>
          </w:p>
          <w:p w:rsidR="004454EE" w:rsidRPr="003F415D" w:rsidRDefault="004454EE" w:rsidP="003F415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F4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Events:</w:t>
            </w:r>
          </w:p>
          <w:p w:rsidR="00A62B54" w:rsidRPr="00485398" w:rsidRDefault="00E04A07" w:rsidP="003F415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F4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Teacher assess</w:t>
            </w:r>
          </w:p>
          <w:p w:rsidR="004454EE" w:rsidRPr="00485398" w:rsidRDefault="004454EE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  <w:t>Descriptor: A learner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1"/>
            </w:tblGrid>
            <w:tr w:rsidR="003F415D" w:rsidRPr="006B4E1F" w:rsidTr="00AA72AF">
              <w:trPr>
                <w:trHeight w:val="552"/>
              </w:trPr>
              <w:tc>
                <w:tcPr>
                  <w:tcW w:w="4951" w:type="dxa"/>
                </w:tcPr>
                <w:p w:rsidR="004454EE" w:rsidRPr="003F415D" w:rsidRDefault="004454EE" w:rsidP="003F415D">
                  <w:pPr>
                    <w:pStyle w:val="a3"/>
                    <w:rPr>
                      <w:rFonts w:ascii="Times New Roman" w:eastAsia="Arial" w:hAnsi="Times New Roman" w:cs="Times New Roman"/>
                      <w:sz w:val="20"/>
                      <w:szCs w:val="20"/>
                      <w:lang w:val="en-US" w:eastAsia="en-US"/>
                    </w:rPr>
                  </w:pPr>
                  <w:r w:rsidRPr="003F415D">
                    <w:rPr>
                      <w:rFonts w:ascii="Times New Roman" w:eastAsia="Arial" w:hAnsi="Times New Roman" w:cs="Times New Roman"/>
                      <w:sz w:val="20"/>
                      <w:szCs w:val="20"/>
                      <w:lang w:val="en-US" w:eastAsia="en-US"/>
                    </w:rPr>
                    <w:t>•</w:t>
                  </w:r>
                  <w:r w:rsidR="003F415D">
                    <w:rPr>
                      <w:rFonts w:ascii="Times New Roman" w:eastAsia="Arial" w:hAnsi="Times New Roman" w:cs="Times New Roman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r w:rsidR="005163C8" w:rsidRPr="003F415D">
                    <w:rPr>
                      <w:rFonts w:ascii="Times New Roman" w:eastAsia="Arial" w:hAnsi="Times New Roman" w:cs="Times New Roman"/>
                      <w:sz w:val="20"/>
                      <w:szCs w:val="20"/>
                      <w:lang w:val="en-US" w:eastAsia="en-US"/>
                    </w:rPr>
                    <w:t>write correctly</w:t>
                  </w:r>
                </w:p>
                <w:p w:rsidR="004454EE" w:rsidRPr="003F415D" w:rsidRDefault="004454EE" w:rsidP="003F415D">
                  <w:pPr>
                    <w:pStyle w:val="a3"/>
                    <w:rPr>
                      <w:rFonts w:ascii="Times New Roman" w:eastAsia="Arial" w:hAnsi="Times New Roman" w:cs="Times New Roman"/>
                      <w:sz w:val="20"/>
                      <w:szCs w:val="20"/>
                      <w:lang w:val="en-US" w:eastAsia="en-US"/>
                    </w:rPr>
                  </w:pPr>
                  <w:r w:rsidRPr="003F415D">
                    <w:rPr>
                      <w:rFonts w:ascii="Times New Roman" w:eastAsia="Arial" w:hAnsi="Times New Roman" w:cs="Times New Roman"/>
                      <w:sz w:val="20"/>
                      <w:szCs w:val="20"/>
                      <w:lang w:val="en-US" w:eastAsia="en-US"/>
                    </w:rPr>
                    <w:t>•</w:t>
                  </w:r>
                  <w:r w:rsidR="003F415D">
                    <w:rPr>
                      <w:rFonts w:ascii="Times New Roman" w:eastAsia="Arial" w:hAnsi="Times New Roman" w:cs="Times New Roman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r w:rsidR="005163C8" w:rsidRPr="003F415D">
                    <w:rPr>
                      <w:rFonts w:ascii="Times New Roman" w:eastAsia="Arial" w:hAnsi="Times New Roman" w:cs="Times New Roman"/>
                      <w:sz w:val="20"/>
                      <w:szCs w:val="20"/>
                      <w:lang w:val="en-US" w:eastAsia="en-US"/>
                    </w:rPr>
                    <w:t>choose right words according to the topic.</w:t>
                  </w:r>
                </w:p>
              </w:tc>
            </w:tr>
          </w:tbl>
          <w:p w:rsidR="00E749A2" w:rsidRPr="003F415D" w:rsidRDefault="00E749A2" w:rsidP="003F41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  <w:t>AFl</w:t>
            </w:r>
            <w:proofErr w:type="spellEnd"/>
            <w:r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  <w:t xml:space="preserve">: </w:t>
            </w:r>
            <w:r w:rsidR="00F40333"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  <w:t>Group assessment</w:t>
            </w:r>
          </w:p>
          <w:p w:rsidR="00EC0C64" w:rsidRPr="003F415D" w:rsidRDefault="00B93490" w:rsidP="003F415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/>
              </w:rPr>
              <w:t>Differentiation by ability –</w:t>
            </w:r>
            <w:r w:rsidR="00893E31" w:rsidRPr="003F415D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More able learners</w:t>
            </w:r>
            <w:r w:rsidR="003F415D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87B8F" w:rsidRPr="003F415D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explain the meaning of the questions</w:t>
            </w:r>
            <w:r w:rsidR="00893E31" w:rsidRPr="003F415D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to less</w:t>
            </w:r>
            <w:r w:rsidR="003F415D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93E31" w:rsidRPr="003F415D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able learners.</w:t>
            </w:r>
          </w:p>
          <w:p w:rsidR="00B93490" w:rsidRPr="00485398" w:rsidRDefault="00EC0C64" w:rsidP="004853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  <w:t>Afl</w:t>
            </w:r>
            <w:proofErr w:type="spellEnd"/>
            <w:r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  <w:t>:</w:t>
            </w:r>
            <w:r w:rsidRPr="003F4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Peer-assessment</w:t>
            </w:r>
          </w:p>
        </w:tc>
        <w:tc>
          <w:tcPr>
            <w:tcW w:w="1984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5EB" w:rsidRPr="006B4E1F" w:rsidRDefault="008905EB" w:rsidP="003F415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BF450D" w:rsidRPr="006B4E1F" w:rsidRDefault="00BF450D" w:rsidP="003F415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BF450D" w:rsidRPr="006B4E1F" w:rsidRDefault="00BF450D" w:rsidP="003F415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8905EB" w:rsidRPr="006B4E1F" w:rsidRDefault="008905EB" w:rsidP="003F415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877A9A" w:rsidRPr="006B4E1F" w:rsidRDefault="00877A9A" w:rsidP="003F415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AC57AA" w:rsidRPr="006B4E1F" w:rsidRDefault="00AC57AA" w:rsidP="003F415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540C9F" w:rsidRPr="006B4E1F" w:rsidRDefault="00540C9F" w:rsidP="003F415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540C9F" w:rsidRPr="006B4E1F" w:rsidRDefault="00540C9F" w:rsidP="003F415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540C9F" w:rsidRPr="006B4E1F" w:rsidRDefault="00540C9F" w:rsidP="003F415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540C9F" w:rsidRPr="006B4E1F" w:rsidRDefault="00540C9F" w:rsidP="003F415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540C9F" w:rsidRPr="006B4E1F" w:rsidRDefault="00540C9F" w:rsidP="003F415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540C9F" w:rsidRPr="006B4E1F" w:rsidRDefault="00540C9F" w:rsidP="003F415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540C9F" w:rsidRPr="006B4E1F" w:rsidRDefault="00540C9F" w:rsidP="003F415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540C9F" w:rsidRPr="006B4E1F" w:rsidRDefault="00540C9F" w:rsidP="003F415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78229E" w:rsidRPr="006B4E1F" w:rsidRDefault="0078229E" w:rsidP="003F415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78229E" w:rsidRPr="006B4E1F" w:rsidRDefault="0078229E" w:rsidP="003F415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78229E" w:rsidRPr="006B4E1F" w:rsidRDefault="0078229E" w:rsidP="003F415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78229E" w:rsidRPr="006B4E1F" w:rsidRDefault="0078229E" w:rsidP="003F415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78229E" w:rsidRPr="006B4E1F" w:rsidRDefault="0078229E" w:rsidP="003F415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78229E" w:rsidRPr="006B4E1F" w:rsidRDefault="0078229E" w:rsidP="003F415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78229E" w:rsidRPr="006B4E1F" w:rsidRDefault="0078229E" w:rsidP="003F415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78229E" w:rsidRPr="006B4E1F" w:rsidRDefault="0078229E" w:rsidP="003F415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78229E" w:rsidRPr="006B4E1F" w:rsidRDefault="0078229E" w:rsidP="003F415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78229E" w:rsidRPr="006B4E1F" w:rsidRDefault="0078229E" w:rsidP="003F415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78229E" w:rsidRPr="006B4E1F" w:rsidRDefault="0078229E" w:rsidP="003F415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78229E" w:rsidRPr="006B4E1F" w:rsidRDefault="0078229E" w:rsidP="003F415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78229E" w:rsidRPr="006B4E1F" w:rsidRDefault="0078229E" w:rsidP="003F415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78229E" w:rsidRPr="006B4E1F" w:rsidRDefault="0078229E" w:rsidP="003F415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78229E" w:rsidRPr="006B4E1F" w:rsidRDefault="0078229E" w:rsidP="003F415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78229E" w:rsidRPr="006B4E1F" w:rsidRDefault="0078229E" w:rsidP="003F415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78229E" w:rsidRPr="006B4E1F" w:rsidRDefault="0078229E" w:rsidP="003F415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78229E" w:rsidRPr="006B4E1F" w:rsidRDefault="0078229E" w:rsidP="003F415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78229E" w:rsidRPr="006B4E1F" w:rsidRDefault="0078229E" w:rsidP="003F415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78229E" w:rsidRPr="006B4E1F" w:rsidRDefault="0078229E" w:rsidP="003F415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B36415" w:rsidRPr="006B4E1F" w:rsidRDefault="00B36415" w:rsidP="003F415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DE470A" w:rsidRPr="006B4E1F" w:rsidRDefault="00DE470A" w:rsidP="003F415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B327E7" w:rsidRPr="006B4E1F" w:rsidRDefault="00B327E7" w:rsidP="003F415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B327E7" w:rsidRPr="006B4E1F" w:rsidRDefault="00B327E7" w:rsidP="003F415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B327E7" w:rsidRPr="006B4E1F" w:rsidRDefault="00BB4437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9" w:history="1">
              <w:r w:rsidR="00B327E7" w:rsidRPr="006B4E1F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>https://rgsu.net/about/campus/infrastruct/obshepit/</w:t>
              </w:r>
            </w:hyperlink>
          </w:p>
          <w:p w:rsidR="00CF7A70" w:rsidRPr="006B4E1F" w:rsidRDefault="00BB4437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0" w:history="1">
              <w:r w:rsidR="00CF7A70" w:rsidRPr="006B4E1F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>https://britishcinematographer.co.uk/problems-modern-day-cinema-rise-drones/</w:t>
              </w:r>
            </w:hyperlink>
          </w:p>
          <w:p w:rsidR="00CF7A70" w:rsidRPr="006B4E1F" w:rsidRDefault="00BB4437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1" w:history="1">
              <w:r w:rsidR="00CF7A70" w:rsidRPr="006B4E1F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>https://sweetwaterstudios.com/studio-a/</w:t>
              </w:r>
            </w:hyperlink>
          </w:p>
          <w:p w:rsidR="00CF7A70" w:rsidRPr="006B4E1F" w:rsidRDefault="00BB4437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2" w:history="1">
              <w:r w:rsidR="00CF7A70" w:rsidRPr="006B4E1F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>https://www.aeronewstv.com/en/lifestyle/in-your-opinion/2954-how-many-commercial-airports-are-there-in-the-</w:t>
              </w:r>
              <w:r w:rsidR="00CF7A70" w:rsidRPr="006B4E1F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lastRenderedPageBreak/>
                <w:t>world.html</w:t>
              </w:r>
            </w:hyperlink>
          </w:p>
          <w:p w:rsidR="005C324C" w:rsidRPr="006B4E1F" w:rsidRDefault="005C324C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C324C" w:rsidRPr="006B4E1F" w:rsidRDefault="005C324C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C324C" w:rsidRPr="006B4E1F" w:rsidRDefault="005C324C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C324C" w:rsidRPr="006B4E1F" w:rsidRDefault="005C324C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C324C" w:rsidRPr="006B4E1F" w:rsidRDefault="005C324C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C324C" w:rsidRPr="006B4E1F" w:rsidRDefault="005C324C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C324C" w:rsidRPr="006B4E1F" w:rsidRDefault="005C324C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C324C" w:rsidRPr="006B4E1F" w:rsidRDefault="005C324C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7EE8" w:rsidRPr="006B4E1F" w:rsidRDefault="002F7EE8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7EE8" w:rsidRPr="006B4E1F" w:rsidRDefault="002F7EE8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7EE8" w:rsidRPr="006B4E1F" w:rsidRDefault="002F7EE8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C324C" w:rsidRPr="006B4E1F" w:rsidRDefault="005C324C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07B69" w:rsidRPr="006B4E1F" w:rsidRDefault="00707B69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07B69" w:rsidRPr="006B4E1F" w:rsidRDefault="00707B69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07B69" w:rsidRPr="006B4E1F" w:rsidRDefault="00707B69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07B69" w:rsidRPr="006B4E1F" w:rsidRDefault="00707B69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07B69" w:rsidRPr="006B4E1F" w:rsidRDefault="00707B69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07B69" w:rsidRPr="006B4E1F" w:rsidRDefault="00707B69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07B69" w:rsidRPr="006B4E1F" w:rsidRDefault="00707B69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07B69" w:rsidRPr="006B4E1F" w:rsidRDefault="00707B69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07B69" w:rsidRPr="006B4E1F" w:rsidRDefault="00707B69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07B69" w:rsidRPr="006B4E1F" w:rsidRDefault="00707B69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07B69" w:rsidRPr="006B4E1F" w:rsidRDefault="00707B69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07B69" w:rsidRPr="006B4E1F" w:rsidRDefault="00707B69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07B69" w:rsidRPr="006B4E1F" w:rsidRDefault="00707B69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07B69" w:rsidRPr="006B4E1F" w:rsidRDefault="00707B69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07B69" w:rsidRPr="006B4E1F" w:rsidRDefault="00707B69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961DD" w:rsidRPr="006B4E1F" w:rsidRDefault="007961DD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1264B" w:rsidRPr="006B4E1F" w:rsidRDefault="0041264B" w:rsidP="003F415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</w:tr>
      <w:tr w:rsidR="003F415D" w:rsidRPr="006B4E1F" w:rsidTr="003F415D">
        <w:tc>
          <w:tcPr>
            <w:tcW w:w="184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3D" w:rsidRPr="003F415D" w:rsidRDefault="00FB3F3D" w:rsidP="003F415D">
            <w:pPr>
              <w:pStyle w:val="a3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  <w:lastRenderedPageBreak/>
              <w:t>End</w:t>
            </w:r>
          </w:p>
          <w:p w:rsidR="00DE470A" w:rsidRPr="003F415D" w:rsidRDefault="00057F40" w:rsidP="003F41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  <w:t>3</w:t>
            </w:r>
            <w:r w:rsidR="00DE470A" w:rsidRPr="003F415D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/>
              </w:rPr>
              <w:t xml:space="preserve"> min</w:t>
            </w:r>
          </w:p>
        </w:tc>
        <w:tc>
          <w:tcPr>
            <w:tcW w:w="6946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B54" w:rsidRPr="003F415D" w:rsidRDefault="00BB4437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Прямоугольник 304" o:spid="_x0000_s1026" style="position:absolute;margin-left:118.05pt;margin-top:10.2pt;width:37.6pt;height:30.1pt;rotation:1163728fd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" strokecolor="white"/>
              </w:pict>
            </w:r>
            <w:r w:rsidR="00A62B54" w:rsidRPr="003F415D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Reflection “Five fingers”</w:t>
            </w:r>
          </w:p>
          <w:p w:rsidR="00A62B54" w:rsidRPr="003F415D" w:rsidRDefault="003F415D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3F415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4EF7203" wp14:editId="00F5D32E">
                  <wp:extent cx="1868557" cy="1858618"/>
                  <wp:effectExtent l="0" t="0" r="0" b="0"/>
                  <wp:docPr id="2051" name="Picture 3" descr="C:\Documents and Settings\1\Рабочий стол\рефлексия\slide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 descr="C:\Documents and Settings\1\Рабочий стол\рефлексия\slide-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25966" t="30180" r="213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557" cy="18586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B4437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Прямоугольник 305" o:spid="_x0000_s1030" style="position:absolute;margin-left:172pt;margin-top:51.65pt;width:40.4pt;height:17.65pt;rotation:-437455fd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" strokecolor="white"/>
              </w:pict>
            </w:r>
            <w:r w:rsidR="00BB4437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Прямоугольник 303" o:spid="_x0000_s1029" style="position:absolute;margin-left:-2.65pt;margin-top:36.05pt;width:34.3pt;height:22.15pt;rotation:-437455fd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" strokecolor="white"/>
              </w:pict>
            </w:r>
            <w:r w:rsidR="00BB4437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Прямоугольник 302" o:spid="_x0000_s1028" style="position:absolute;margin-left:-2.9pt;margin-top:35.8pt;width:34.3pt;height:22.15pt;rotation:-437455fd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" strokecolor="white"/>
              </w:pict>
            </w:r>
            <w:r w:rsidR="00BB4437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Прямоугольник 301" o:spid="_x0000_s1027" style="position:absolute;margin-left:134.4pt;margin-top:35.95pt;width:37.6pt;height:22.15pt;rotation:1163728fd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" strokecolor="white"/>
              </w:pict>
            </w:r>
          </w:p>
          <w:p w:rsidR="00A62B54" w:rsidRPr="003F415D" w:rsidRDefault="00A62B54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3F415D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Which task did you like the most?</w:t>
            </w:r>
          </w:p>
          <w:p w:rsidR="00A62B54" w:rsidRPr="003F415D" w:rsidRDefault="00A62B54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3F415D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What was easy for you?</w:t>
            </w:r>
          </w:p>
          <w:p w:rsidR="00A62B54" w:rsidRPr="003F415D" w:rsidRDefault="00A62B54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3F415D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What was difficult for you?</w:t>
            </w:r>
          </w:p>
          <w:p w:rsidR="00A62B54" w:rsidRPr="003F415D" w:rsidRDefault="00A62B54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3F415D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Show on your fingers your opinion</w:t>
            </w:r>
            <w:r w:rsidR="003F415D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 xml:space="preserve"> </w:t>
            </w:r>
            <w:r w:rsidRPr="003F415D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about the lesson</w:t>
            </w:r>
          </w:p>
          <w:p w:rsidR="00A62B54" w:rsidRPr="003F415D" w:rsidRDefault="00A62B54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3F415D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1-the lesson was difficult</w:t>
            </w:r>
          </w:p>
          <w:p w:rsidR="00A62B54" w:rsidRPr="003F415D" w:rsidRDefault="00A62B54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3F415D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2-you liked the most</w:t>
            </w:r>
          </w:p>
          <w:p w:rsidR="00A62B54" w:rsidRPr="003F415D" w:rsidRDefault="00485398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3-</w:t>
            </w:r>
            <w:r w:rsidR="00A62B54" w:rsidRPr="003F415D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your mood</w:t>
            </w:r>
            <w:r w:rsidR="003F415D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 xml:space="preserve"> </w:t>
            </w:r>
            <w:r w:rsidR="00A62B54" w:rsidRPr="003F415D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glad, sad, bad</w:t>
            </w:r>
          </w:p>
          <w:p w:rsidR="00A62B54" w:rsidRPr="003F415D" w:rsidRDefault="00485398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4-</w:t>
            </w:r>
            <w:r w:rsidR="00A62B54" w:rsidRPr="003F415D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Activities you have done</w:t>
            </w:r>
          </w:p>
          <w:p w:rsidR="00A62B54" w:rsidRPr="003F415D" w:rsidRDefault="00485398" w:rsidP="003F41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5-</w:t>
            </w:r>
            <w:r w:rsidR="00A62B54" w:rsidRPr="003F415D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I learnt today</w:t>
            </w:r>
          </w:p>
          <w:p w:rsidR="00A62B54" w:rsidRPr="003F415D" w:rsidRDefault="00A62B54" w:rsidP="003F41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en-GB"/>
              </w:rPr>
            </w:pPr>
            <w:r w:rsidRPr="003F415D">
              <w:rPr>
                <w:rFonts w:ascii="Times New Roman" w:hAnsi="Times New Roman" w:cs="Times New Roman"/>
                <w:bCs/>
                <w:sz w:val="20"/>
                <w:szCs w:val="20"/>
                <w:lang w:val="en-US" w:eastAsia="en-GB"/>
              </w:rPr>
              <w:t>Reflection through “Five fingers”</w:t>
            </w:r>
          </w:p>
          <w:p w:rsidR="00A62B54" w:rsidRPr="003F415D" w:rsidRDefault="00A62B54" w:rsidP="003F41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en-GB"/>
              </w:rPr>
            </w:pPr>
            <w:r w:rsidRPr="003F415D">
              <w:rPr>
                <w:rFonts w:ascii="Times New Roman" w:hAnsi="Times New Roman" w:cs="Times New Roman"/>
                <w:bCs/>
                <w:sz w:val="20"/>
                <w:szCs w:val="20"/>
                <w:lang w:val="en-US" w:eastAsia="en-GB"/>
              </w:rPr>
              <w:t>1 finger – difficulties during the lesson</w:t>
            </w:r>
          </w:p>
          <w:p w:rsidR="00A62B54" w:rsidRPr="003F415D" w:rsidRDefault="00A62B54" w:rsidP="003F41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en-GB"/>
              </w:rPr>
            </w:pPr>
            <w:r w:rsidRPr="003F415D">
              <w:rPr>
                <w:rFonts w:ascii="Times New Roman" w:hAnsi="Times New Roman" w:cs="Times New Roman"/>
                <w:bCs/>
                <w:sz w:val="20"/>
                <w:szCs w:val="20"/>
                <w:lang w:val="en-US" w:eastAsia="en-GB"/>
              </w:rPr>
              <w:t>2 finger – what do you like during the lesson</w:t>
            </w:r>
          </w:p>
          <w:p w:rsidR="00A62B54" w:rsidRPr="003F415D" w:rsidRDefault="00A62B54" w:rsidP="003F41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en-GB"/>
              </w:rPr>
            </w:pPr>
            <w:r w:rsidRPr="003F415D">
              <w:rPr>
                <w:rFonts w:ascii="Times New Roman" w:hAnsi="Times New Roman" w:cs="Times New Roman"/>
                <w:bCs/>
                <w:sz w:val="20"/>
                <w:szCs w:val="20"/>
                <w:lang w:val="en-US" w:eastAsia="en-GB"/>
              </w:rPr>
              <w:lastRenderedPageBreak/>
              <w:t>3 finger – your mood</w:t>
            </w:r>
          </w:p>
          <w:p w:rsidR="00A62B54" w:rsidRPr="003F415D" w:rsidRDefault="00A62B54" w:rsidP="003F41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en-GB"/>
              </w:rPr>
            </w:pPr>
            <w:r w:rsidRPr="003F415D">
              <w:rPr>
                <w:rFonts w:ascii="Times New Roman" w:hAnsi="Times New Roman" w:cs="Times New Roman"/>
                <w:bCs/>
                <w:sz w:val="20"/>
                <w:szCs w:val="20"/>
                <w:lang w:val="en-US" w:eastAsia="en-GB"/>
              </w:rPr>
              <w:t>4 finger – what do you do today?</w:t>
            </w:r>
          </w:p>
          <w:p w:rsidR="00A62B54" w:rsidRPr="003F415D" w:rsidRDefault="00A62B54" w:rsidP="003F415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en-GB"/>
              </w:rPr>
            </w:pPr>
            <w:r w:rsidRPr="003F415D">
              <w:rPr>
                <w:rFonts w:ascii="Times New Roman" w:hAnsi="Times New Roman" w:cs="Times New Roman"/>
                <w:bCs/>
                <w:sz w:val="20"/>
                <w:szCs w:val="20"/>
                <w:lang w:val="en-US" w:eastAsia="en-GB"/>
              </w:rPr>
              <w:t>5 finger – what do you learn today?</w:t>
            </w:r>
          </w:p>
          <w:p w:rsidR="00A62B54" w:rsidRPr="003F415D" w:rsidRDefault="00A62B54" w:rsidP="003F415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</w:pPr>
            <w:r w:rsidRPr="003F415D">
              <w:rPr>
                <w:rFonts w:ascii="Times New Roman" w:hAnsi="Times New Roman" w:cs="Times New Roman"/>
                <w:bCs/>
                <w:sz w:val="20"/>
                <w:szCs w:val="20"/>
                <w:lang w:val="en-US" w:eastAsia="en-GB"/>
              </w:rPr>
              <w:t>Learners draw the shape of their hands and write on each finger.</w:t>
            </w:r>
          </w:p>
          <w:p w:rsidR="0016541E" w:rsidRPr="003F415D" w:rsidRDefault="003C50E0" w:rsidP="003F415D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3F415D">
              <w:rPr>
                <w:rFonts w:ascii="Times New Roman" w:eastAsia="Arial" w:hAnsi="Times New Roman" w:cs="Times New Roman"/>
                <w:sz w:val="20"/>
                <w:szCs w:val="20"/>
                <w:lang w:val="en-US" w:eastAsia="en-US"/>
              </w:rPr>
              <w:t>Hometask</w:t>
            </w:r>
            <w:proofErr w:type="gramStart"/>
            <w:r w:rsidRPr="003F415D">
              <w:rPr>
                <w:rFonts w:ascii="Times New Roman" w:eastAsia="Arial" w:hAnsi="Times New Roman" w:cs="Times New Roman"/>
                <w:sz w:val="20"/>
                <w:szCs w:val="20"/>
                <w:lang w:val="en-US" w:eastAsia="en-US"/>
              </w:rPr>
              <w:t>:Write</w:t>
            </w:r>
            <w:proofErr w:type="spellEnd"/>
            <w:proofErr w:type="gramEnd"/>
            <w:r w:rsidRPr="003F415D">
              <w:rPr>
                <w:rFonts w:ascii="Times New Roman" w:eastAsia="Arial" w:hAnsi="Times New Roman" w:cs="Times New Roman"/>
                <w:sz w:val="20"/>
                <w:szCs w:val="20"/>
                <w:lang w:val="en-US" w:eastAsia="en-US"/>
              </w:rPr>
              <w:t xml:space="preserve"> an essay about your </w:t>
            </w:r>
            <w:proofErr w:type="spellStart"/>
            <w:r w:rsidRPr="003F415D">
              <w:rPr>
                <w:rFonts w:ascii="Times New Roman" w:eastAsia="Arial" w:hAnsi="Times New Roman" w:cs="Times New Roman"/>
                <w:sz w:val="20"/>
                <w:szCs w:val="20"/>
                <w:lang w:val="en-US" w:eastAsia="en-US"/>
              </w:rPr>
              <w:t>favourite</w:t>
            </w:r>
            <w:proofErr w:type="spellEnd"/>
            <w:r w:rsidRPr="003F415D">
              <w:rPr>
                <w:rFonts w:ascii="Times New Roman" w:eastAsia="Arial" w:hAnsi="Times New Roman" w:cs="Times New Roman"/>
                <w:sz w:val="20"/>
                <w:szCs w:val="20"/>
                <w:lang w:val="en-US" w:eastAsia="en-US"/>
              </w:rPr>
              <w:t xml:space="preserve"> holiday.</w:t>
            </w:r>
          </w:p>
        </w:tc>
        <w:tc>
          <w:tcPr>
            <w:tcW w:w="1984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3D" w:rsidRPr="003F415D" w:rsidRDefault="00FB3F3D" w:rsidP="003F415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</w:tr>
    </w:tbl>
    <w:p w:rsidR="00A07F8C" w:rsidRPr="003F415D" w:rsidRDefault="00A07F8C" w:rsidP="003F415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A07F8C" w:rsidRPr="003F415D" w:rsidSect="00CA7393">
      <w:pgSz w:w="11906" w:h="16838" w:code="9"/>
      <w:pgMar w:top="425" w:right="709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437" w:rsidRDefault="00BB4437" w:rsidP="002E2419">
      <w:pPr>
        <w:spacing w:after="0" w:line="240" w:lineRule="auto"/>
      </w:pPr>
      <w:r>
        <w:separator/>
      </w:r>
    </w:p>
  </w:endnote>
  <w:endnote w:type="continuationSeparator" w:id="0">
    <w:p w:rsidR="00BB4437" w:rsidRDefault="00BB4437" w:rsidP="002E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437" w:rsidRDefault="00BB4437" w:rsidP="002E2419">
      <w:pPr>
        <w:spacing w:after="0" w:line="240" w:lineRule="auto"/>
      </w:pPr>
      <w:r>
        <w:separator/>
      </w:r>
    </w:p>
  </w:footnote>
  <w:footnote w:type="continuationSeparator" w:id="0">
    <w:p w:rsidR="00BB4437" w:rsidRDefault="00BB4437" w:rsidP="002E2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3E1C"/>
    <w:multiLevelType w:val="hybridMultilevel"/>
    <w:tmpl w:val="F80A3BA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106A6AB0"/>
    <w:multiLevelType w:val="hybridMultilevel"/>
    <w:tmpl w:val="9E22E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C78EC"/>
    <w:multiLevelType w:val="hybridMultilevel"/>
    <w:tmpl w:val="2F285B48"/>
    <w:lvl w:ilvl="0" w:tplc="622EDA6E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u w:val="singl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602BC"/>
    <w:multiLevelType w:val="hybridMultilevel"/>
    <w:tmpl w:val="060AE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65ADE"/>
    <w:multiLevelType w:val="hybridMultilevel"/>
    <w:tmpl w:val="998AE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249F5"/>
    <w:multiLevelType w:val="multilevel"/>
    <w:tmpl w:val="3680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2B0A69"/>
    <w:multiLevelType w:val="hybridMultilevel"/>
    <w:tmpl w:val="BC349C54"/>
    <w:lvl w:ilvl="0" w:tplc="E00CC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36"/>
      </w:rPr>
    </w:lvl>
    <w:lvl w:ilvl="1" w:tplc="1F205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76A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76C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98D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C47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2E2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A4A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B65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97656AF"/>
    <w:multiLevelType w:val="hybridMultilevel"/>
    <w:tmpl w:val="63400478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AB574E2"/>
    <w:multiLevelType w:val="multilevel"/>
    <w:tmpl w:val="9F32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537A4E"/>
    <w:multiLevelType w:val="hybridMultilevel"/>
    <w:tmpl w:val="376A52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7A4060"/>
    <w:multiLevelType w:val="hybridMultilevel"/>
    <w:tmpl w:val="3C6A4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993488"/>
    <w:multiLevelType w:val="hybridMultilevel"/>
    <w:tmpl w:val="0A2E0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D111F4"/>
    <w:multiLevelType w:val="hybridMultilevel"/>
    <w:tmpl w:val="C36A4B14"/>
    <w:lvl w:ilvl="0" w:tplc="49FCB42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0"/>
  </w:num>
  <w:num w:numId="5">
    <w:abstractNumId w:val="11"/>
  </w:num>
  <w:num w:numId="6">
    <w:abstractNumId w:val="4"/>
  </w:num>
  <w:num w:numId="7">
    <w:abstractNumId w:val="12"/>
  </w:num>
  <w:num w:numId="8">
    <w:abstractNumId w:val="6"/>
  </w:num>
  <w:num w:numId="9">
    <w:abstractNumId w:val="1"/>
  </w:num>
  <w:num w:numId="10">
    <w:abstractNumId w:val="7"/>
  </w:num>
  <w:num w:numId="11">
    <w:abstractNumId w:val="3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EE0"/>
    <w:rsid w:val="00007981"/>
    <w:rsid w:val="000158C1"/>
    <w:rsid w:val="000175FC"/>
    <w:rsid w:val="00034556"/>
    <w:rsid w:val="000368A8"/>
    <w:rsid w:val="0005592B"/>
    <w:rsid w:val="00057F40"/>
    <w:rsid w:val="00062BD9"/>
    <w:rsid w:val="0007430B"/>
    <w:rsid w:val="00080496"/>
    <w:rsid w:val="00083039"/>
    <w:rsid w:val="00090C7B"/>
    <w:rsid w:val="000A20FB"/>
    <w:rsid w:val="000D28E4"/>
    <w:rsid w:val="000D46EC"/>
    <w:rsid w:val="000F3AA5"/>
    <w:rsid w:val="001131D1"/>
    <w:rsid w:val="001269CA"/>
    <w:rsid w:val="0013013A"/>
    <w:rsid w:val="00155EE0"/>
    <w:rsid w:val="0016541E"/>
    <w:rsid w:val="001663C4"/>
    <w:rsid w:val="001664C4"/>
    <w:rsid w:val="001860CB"/>
    <w:rsid w:val="00190024"/>
    <w:rsid w:val="001B2E18"/>
    <w:rsid w:val="001D3F32"/>
    <w:rsid w:val="001D5929"/>
    <w:rsid w:val="001F3F4C"/>
    <w:rsid w:val="001F70F7"/>
    <w:rsid w:val="00204B10"/>
    <w:rsid w:val="00206954"/>
    <w:rsid w:val="00220CEE"/>
    <w:rsid w:val="00221F3B"/>
    <w:rsid w:val="00231A93"/>
    <w:rsid w:val="002443F5"/>
    <w:rsid w:val="00276065"/>
    <w:rsid w:val="00281683"/>
    <w:rsid w:val="00291231"/>
    <w:rsid w:val="00293477"/>
    <w:rsid w:val="002B6618"/>
    <w:rsid w:val="002E2419"/>
    <w:rsid w:val="002F30F1"/>
    <w:rsid w:val="002F7EE8"/>
    <w:rsid w:val="00300F1A"/>
    <w:rsid w:val="00306E6A"/>
    <w:rsid w:val="003415F3"/>
    <w:rsid w:val="003520F0"/>
    <w:rsid w:val="00357541"/>
    <w:rsid w:val="00370129"/>
    <w:rsid w:val="00377A8B"/>
    <w:rsid w:val="00380166"/>
    <w:rsid w:val="00387B8F"/>
    <w:rsid w:val="003C50E0"/>
    <w:rsid w:val="003C734C"/>
    <w:rsid w:val="003C78F8"/>
    <w:rsid w:val="003D2441"/>
    <w:rsid w:val="003E1784"/>
    <w:rsid w:val="003E1806"/>
    <w:rsid w:val="003F415D"/>
    <w:rsid w:val="0041264B"/>
    <w:rsid w:val="00415DFB"/>
    <w:rsid w:val="00423516"/>
    <w:rsid w:val="00424A2E"/>
    <w:rsid w:val="004454EE"/>
    <w:rsid w:val="00463CAC"/>
    <w:rsid w:val="00485398"/>
    <w:rsid w:val="00493099"/>
    <w:rsid w:val="004B466D"/>
    <w:rsid w:val="004C71B6"/>
    <w:rsid w:val="004C7C1E"/>
    <w:rsid w:val="004D5433"/>
    <w:rsid w:val="004D5FF7"/>
    <w:rsid w:val="004F3808"/>
    <w:rsid w:val="00506935"/>
    <w:rsid w:val="005163C8"/>
    <w:rsid w:val="00522A7B"/>
    <w:rsid w:val="00522CF4"/>
    <w:rsid w:val="00540C9F"/>
    <w:rsid w:val="00540E1D"/>
    <w:rsid w:val="0055263B"/>
    <w:rsid w:val="00553353"/>
    <w:rsid w:val="00557BBF"/>
    <w:rsid w:val="0057229D"/>
    <w:rsid w:val="005A343F"/>
    <w:rsid w:val="005C0944"/>
    <w:rsid w:val="005C324C"/>
    <w:rsid w:val="005C7EFA"/>
    <w:rsid w:val="005D2A80"/>
    <w:rsid w:val="005D6D36"/>
    <w:rsid w:val="005F420E"/>
    <w:rsid w:val="006045E9"/>
    <w:rsid w:val="00645467"/>
    <w:rsid w:val="00650A57"/>
    <w:rsid w:val="00682F71"/>
    <w:rsid w:val="00692580"/>
    <w:rsid w:val="00695D7B"/>
    <w:rsid w:val="00696E68"/>
    <w:rsid w:val="006A6DB3"/>
    <w:rsid w:val="006B4E1F"/>
    <w:rsid w:val="006D2410"/>
    <w:rsid w:val="006D5CAC"/>
    <w:rsid w:val="006D63EB"/>
    <w:rsid w:val="006E658C"/>
    <w:rsid w:val="006F0520"/>
    <w:rsid w:val="00707B69"/>
    <w:rsid w:val="007166DD"/>
    <w:rsid w:val="00716ECF"/>
    <w:rsid w:val="00721C1F"/>
    <w:rsid w:val="00724745"/>
    <w:rsid w:val="00760F03"/>
    <w:rsid w:val="007650C2"/>
    <w:rsid w:val="0078229E"/>
    <w:rsid w:val="00795FC7"/>
    <w:rsid w:val="007961DD"/>
    <w:rsid w:val="007A41A6"/>
    <w:rsid w:val="007A5B8A"/>
    <w:rsid w:val="007A7A86"/>
    <w:rsid w:val="007E7B27"/>
    <w:rsid w:val="007F78C1"/>
    <w:rsid w:val="00800B68"/>
    <w:rsid w:val="0081509F"/>
    <w:rsid w:val="00837FFD"/>
    <w:rsid w:val="00840B15"/>
    <w:rsid w:val="00850621"/>
    <w:rsid w:val="00873020"/>
    <w:rsid w:val="00877A9A"/>
    <w:rsid w:val="008862B5"/>
    <w:rsid w:val="008905EB"/>
    <w:rsid w:val="00891AD8"/>
    <w:rsid w:val="00893E31"/>
    <w:rsid w:val="008A4117"/>
    <w:rsid w:val="008D601E"/>
    <w:rsid w:val="008D6464"/>
    <w:rsid w:val="008E6959"/>
    <w:rsid w:val="00900D6F"/>
    <w:rsid w:val="009107EA"/>
    <w:rsid w:val="0094648C"/>
    <w:rsid w:val="009539F5"/>
    <w:rsid w:val="009566BF"/>
    <w:rsid w:val="00972AA7"/>
    <w:rsid w:val="009872ED"/>
    <w:rsid w:val="009A501E"/>
    <w:rsid w:val="009E037F"/>
    <w:rsid w:val="009E0FC6"/>
    <w:rsid w:val="009E21D4"/>
    <w:rsid w:val="00A05999"/>
    <w:rsid w:val="00A05B2D"/>
    <w:rsid w:val="00A07F8C"/>
    <w:rsid w:val="00A17DEA"/>
    <w:rsid w:val="00A51014"/>
    <w:rsid w:val="00A62B54"/>
    <w:rsid w:val="00A92C5E"/>
    <w:rsid w:val="00AA2A31"/>
    <w:rsid w:val="00AA4968"/>
    <w:rsid w:val="00AC57AA"/>
    <w:rsid w:val="00AE3488"/>
    <w:rsid w:val="00B074C5"/>
    <w:rsid w:val="00B07627"/>
    <w:rsid w:val="00B136FC"/>
    <w:rsid w:val="00B327E7"/>
    <w:rsid w:val="00B36415"/>
    <w:rsid w:val="00B469FE"/>
    <w:rsid w:val="00B577D9"/>
    <w:rsid w:val="00B63882"/>
    <w:rsid w:val="00B66053"/>
    <w:rsid w:val="00B716BE"/>
    <w:rsid w:val="00B8135F"/>
    <w:rsid w:val="00B83CE6"/>
    <w:rsid w:val="00B84E00"/>
    <w:rsid w:val="00B85B6E"/>
    <w:rsid w:val="00B87DA0"/>
    <w:rsid w:val="00B929AE"/>
    <w:rsid w:val="00B93490"/>
    <w:rsid w:val="00B96A3A"/>
    <w:rsid w:val="00B97EEE"/>
    <w:rsid w:val="00BA3226"/>
    <w:rsid w:val="00BB4437"/>
    <w:rsid w:val="00BB46DB"/>
    <w:rsid w:val="00BB6943"/>
    <w:rsid w:val="00BC320B"/>
    <w:rsid w:val="00BD398D"/>
    <w:rsid w:val="00BF450D"/>
    <w:rsid w:val="00BF5B0E"/>
    <w:rsid w:val="00C1130A"/>
    <w:rsid w:val="00C1358D"/>
    <w:rsid w:val="00C279F5"/>
    <w:rsid w:val="00C34F29"/>
    <w:rsid w:val="00C51717"/>
    <w:rsid w:val="00C55D14"/>
    <w:rsid w:val="00C779D2"/>
    <w:rsid w:val="00C965B2"/>
    <w:rsid w:val="00CA7393"/>
    <w:rsid w:val="00CA7A70"/>
    <w:rsid w:val="00CB0120"/>
    <w:rsid w:val="00CB1192"/>
    <w:rsid w:val="00CC5D36"/>
    <w:rsid w:val="00CD73B0"/>
    <w:rsid w:val="00CE21B9"/>
    <w:rsid w:val="00CE388C"/>
    <w:rsid w:val="00CF385A"/>
    <w:rsid w:val="00CF7A70"/>
    <w:rsid w:val="00D0684F"/>
    <w:rsid w:val="00D36066"/>
    <w:rsid w:val="00D41966"/>
    <w:rsid w:val="00D47620"/>
    <w:rsid w:val="00D501EE"/>
    <w:rsid w:val="00D632A9"/>
    <w:rsid w:val="00D80EB7"/>
    <w:rsid w:val="00D821C0"/>
    <w:rsid w:val="00D93544"/>
    <w:rsid w:val="00DB4887"/>
    <w:rsid w:val="00DE470A"/>
    <w:rsid w:val="00E03ABE"/>
    <w:rsid w:val="00E04A07"/>
    <w:rsid w:val="00E0626C"/>
    <w:rsid w:val="00E10B32"/>
    <w:rsid w:val="00E1220D"/>
    <w:rsid w:val="00E22578"/>
    <w:rsid w:val="00E267B6"/>
    <w:rsid w:val="00E37FCB"/>
    <w:rsid w:val="00E41B06"/>
    <w:rsid w:val="00E61191"/>
    <w:rsid w:val="00E623D4"/>
    <w:rsid w:val="00E749A2"/>
    <w:rsid w:val="00E80A29"/>
    <w:rsid w:val="00EB2D5D"/>
    <w:rsid w:val="00EC0C64"/>
    <w:rsid w:val="00ED42F5"/>
    <w:rsid w:val="00F12198"/>
    <w:rsid w:val="00F40333"/>
    <w:rsid w:val="00F52553"/>
    <w:rsid w:val="00F60453"/>
    <w:rsid w:val="00F72650"/>
    <w:rsid w:val="00F75D35"/>
    <w:rsid w:val="00F83686"/>
    <w:rsid w:val="00F93A4A"/>
    <w:rsid w:val="00F964FE"/>
    <w:rsid w:val="00FA6591"/>
    <w:rsid w:val="00FB3F3D"/>
    <w:rsid w:val="00FC6061"/>
    <w:rsid w:val="00FD5677"/>
    <w:rsid w:val="00FE7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3D"/>
    <w:pPr>
      <w:spacing w:after="160" w:line="254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E24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F3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B3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3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F3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23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SNormal">
    <w:name w:val="NES Normal"/>
    <w:basedOn w:val="a"/>
    <w:link w:val="NESNormalChar"/>
    <w:autoRedefine/>
    <w:uiPriority w:val="99"/>
    <w:rsid w:val="00B469FE"/>
    <w:pPr>
      <w:widowControl w:val="0"/>
      <w:spacing w:after="240" w:line="36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NESNormalChar">
    <w:name w:val="NES Normal Char"/>
    <w:link w:val="NESNormal"/>
    <w:uiPriority w:val="99"/>
    <w:locked/>
    <w:rsid w:val="00B469FE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Default">
    <w:name w:val="Default"/>
    <w:rsid w:val="00873020"/>
    <w:pPr>
      <w:autoSpaceDE w:val="0"/>
      <w:autoSpaceDN w:val="0"/>
      <w:adjustRightInd w:val="0"/>
      <w:spacing w:after="0" w:line="240" w:lineRule="auto"/>
    </w:pPr>
    <w:rPr>
      <w:rFonts w:ascii="Helvetica 65 Medium" w:eastAsia="Times New Roman" w:hAnsi="Helvetica 65 Medium" w:cs="Helvetica 65 Medium"/>
      <w:color w:val="000000"/>
      <w:sz w:val="24"/>
      <w:szCs w:val="24"/>
      <w:lang w:val="en-GB"/>
    </w:rPr>
  </w:style>
  <w:style w:type="paragraph" w:styleId="a8">
    <w:name w:val="List Paragraph"/>
    <w:basedOn w:val="a"/>
    <w:uiPriority w:val="34"/>
    <w:qFormat/>
    <w:rsid w:val="00873020"/>
    <w:pPr>
      <w:spacing w:line="259" w:lineRule="auto"/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5F420E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2E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E2419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E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E2419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24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FollowedHyperlink"/>
    <w:basedOn w:val="a0"/>
    <w:uiPriority w:val="99"/>
    <w:semiHidden/>
    <w:unhideWhenUsed/>
    <w:rsid w:val="00707B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andex.kz/search/?text=music%20for%20mother%27s%20day&amp;lr=221&amp;clid=2328149-596&amp;win=386" TargetMode="External"/><Relationship Id="rId18" Type="http://schemas.openxmlformats.org/officeDocument/2006/relationships/hyperlink" Target="https://www.quora.com/unanswered/How-are-the-holidays-celebrated-today" TargetMode="External"/><Relationship Id="rId3" Type="http://schemas.openxmlformats.org/officeDocument/2006/relationships/styles" Target="styles.xml"/><Relationship Id="rId21" Type="http://schemas.openxmlformats.org/officeDocument/2006/relationships/hyperlink" Target="https://sweetwaterstudios.com/studio-a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www.quora.com/Why-do-we-celebrate-national-holiday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quora.com/What-holidays-do-you-celebrate-Why" TargetMode="External"/><Relationship Id="rId20" Type="http://schemas.openxmlformats.org/officeDocument/2006/relationships/hyperlink" Target="https://britishcinematographer.co.uk/problems-modern-day-cinema-rise-dron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quora.com/How-come-we-celebrate-holidays" TargetMode="External"/><Relationship Id="rId23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hyperlink" Target="https://rgsu.net/about/campus/infrastruct/obshepi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yandex.kz/video/search?filmId=2553977741399732741&amp;text=songs%20for%20victory%20day&amp;noreask=1&amp;path=wizard" TargetMode="External"/><Relationship Id="rId22" Type="http://schemas.openxmlformats.org/officeDocument/2006/relationships/hyperlink" Target="https://www.aeronewstv.com/en/lifestyle/in-your-opinion/2954-how-many-commercial-airports-are-there-in-the-worl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57F80-DA4B-489A-8E1D-EBA568D0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2024-10-03T03:45:00Z</dcterms:created>
  <dcterms:modified xsi:type="dcterms:W3CDTF">2024-10-26T16:19:00Z</dcterms:modified>
</cp:coreProperties>
</file>